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60" w:rsidRPr="00D67EE0" w:rsidRDefault="00EB4160" w:rsidP="00EB416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B4160" w:rsidRPr="00D67EE0" w:rsidRDefault="00EB4160" w:rsidP="00EB416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детский сад «Боровичок» п. Бор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759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480" w:rsidRDefault="00DD048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480" w:rsidRPr="00DD0480" w:rsidRDefault="00DD048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759" w:rsidRPr="005003C1" w:rsidRDefault="006F0759" w:rsidP="00DD0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3C1">
        <w:rPr>
          <w:rFonts w:ascii="Times New Roman" w:hAnsi="Times New Roman" w:cs="Times New Roman"/>
          <w:sz w:val="28"/>
          <w:szCs w:val="28"/>
        </w:rPr>
        <w:t>Сценарий музыкально – спортивного праздника,</w:t>
      </w:r>
    </w:p>
    <w:p w:rsidR="006F0759" w:rsidRPr="005003C1" w:rsidRDefault="006F0759" w:rsidP="00DD0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3C1">
        <w:rPr>
          <w:rFonts w:ascii="Times New Roman" w:hAnsi="Times New Roman" w:cs="Times New Roman"/>
          <w:sz w:val="28"/>
          <w:szCs w:val="28"/>
        </w:rPr>
        <w:t>посвященного 23 февраля</w:t>
      </w:r>
    </w:p>
    <w:p w:rsidR="006F0759" w:rsidRPr="005003C1" w:rsidRDefault="006F0759" w:rsidP="00DD0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3C1">
        <w:rPr>
          <w:rFonts w:ascii="Times New Roman" w:hAnsi="Times New Roman" w:cs="Times New Roman"/>
          <w:sz w:val="28"/>
          <w:szCs w:val="28"/>
        </w:rPr>
        <w:t>«Мы</w:t>
      </w:r>
      <w:r w:rsidR="00DD0480" w:rsidRPr="005003C1">
        <w:rPr>
          <w:rFonts w:ascii="Times New Roman" w:hAnsi="Times New Roman" w:cs="Times New Roman"/>
          <w:sz w:val="28"/>
          <w:szCs w:val="28"/>
        </w:rPr>
        <w:t xml:space="preserve"> </w:t>
      </w:r>
      <w:r w:rsidRPr="005003C1">
        <w:rPr>
          <w:rFonts w:ascii="Times New Roman" w:hAnsi="Times New Roman" w:cs="Times New Roman"/>
          <w:sz w:val="28"/>
          <w:szCs w:val="28"/>
        </w:rPr>
        <w:t>-</w:t>
      </w:r>
      <w:r w:rsidR="00DD0480" w:rsidRPr="005003C1">
        <w:rPr>
          <w:rFonts w:ascii="Times New Roman" w:hAnsi="Times New Roman" w:cs="Times New Roman"/>
          <w:sz w:val="28"/>
          <w:szCs w:val="28"/>
        </w:rPr>
        <w:t xml:space="preserve"> </w:t>
      </w:r>
      <w:r w:rsidRPr="005003C1">
        <w:rPr>
          <w:rFonts w:ascii="Times New Roman" w:hAnsi="Times New Roman" w:cs="Times New Roman"/>
          <w:sz w:val="28"/>
          <w:szCs w:val="28"/>
        </w:rPr>
        <w:t>будущие защитники Отечества»</w:t>
      </w:r>
    </w:p>
    <w:p w:rsidR="00DD0480" w:rsidRPr="00EB4160" w:rsidRDefault="00DD0480" w:rsidP="00DD0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5003C1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EB4160" w:rsidRPr="00D67EE0" w:rsidRDefault="00EB4160" w:rsidP="00EB416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астей: физическое,  речевое, художественно – эстетическое, социально - коммуникативное развитие.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759" w:rsidRPr="00DD0480" w:rsidRDefault="00EB4160" w:rsidP="00EB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и</w:t>
      </w:r>
      <w:r w:rsidR="006F0759" w:rsidRPr="00DD0480">
        <w:rPr>
          <w:rFonts w:ascii="Times New Roman" w:hAnsi="Times New Roman" w:cs="Times New Roman"/>
          <w:sz w:val="28"/>
          <w:szCs w:val="28"/>
        </w:rPr>
        <w:t>нструкт</w:t>
      </w:r>
      <w:r w:rsidR="00DD0480">
        <w:rPr>
          <w:rFonts w:ascii="Times New Roman" w:hAnsi="Times New Roman" w:cs="Times New Roman"/>
          <w:sz w:val="28"/>
          <w:szCs w:val="28"/>
        </w:rPr>
        <w:t>ор по физкультуре: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80">
        <w:rPr>
          <w:rFonts w:ascii="Times New Roman" w:hAnsi="Times New Roman" w:cs="Times New Roman"/>
          <w:sz w:val="28"/>
          <w:szCs w:val="28"/>
        </w:rPr>
        <w:t>Шевченко  Евгения Сергеевна</w:t>
      </w:r>
    </w:p>
    <w:p w:rsidR="006F0759" w:rsidRPr="00DD0480" w:rsidRDefault="00EB4160" w:rsidP="00A75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75AFA" w:rsidRPr="00A75AFA">
        <w:t xml:space="preserve"> </w:t>
      </w:r>
      <w:r w:rsidR="00A75AFA">
        <w:rPr>
          <w:rFonts w:ascii="Times New Roman" w:hAnsi="Times New Roman" w:cs="Times New Roman"/>
          <w:sz w:val="28"/>
          <w:szCs w:val="28"/>
        </w:rPr>
        <w:t>а</w:t>
      </w:r>
      <w:r w:rsidR="00A75AFA" w:rsidRPr="00A75AFA">
        <w:rPr>
          <w:rFonts w:ascii="Times New Roman" w:hAnsi="Times New Roman" w:cs="Times New Roman"/>
          <w:sz w:val="28"/>
          <w:szCs w:val="28"/>
        </w:rPr>
        <w:t>ктивизировать двигательную активность детей посредством участия в играх и эстафетах.</w:t>
      </w:r>
      <w:r w:rsidR="00A75AFA">
        <w:br/>
      </w:r>
      <w:r w:rsidR="00A75AFA" w:rsidRPr="00A75AFA">
        <w:rPr>
          <w:rStyle w:val="a5"/>
          <w:rFonts w:ascii="Times New Roman" w:hAnsi="Times New Roman" w:cs="Times New Roman"/>
          <w:b w:val="0"/>
          <w:sz w:val="28"/>
          <w:szCs w:val="28"/>
        </w:rPr>
        <w:t>Задачи:</w:t>
      </w:r>
      <w:r w:rsidR="00A75AFA" w:rsidRPr="00A75AFA">
        <w:rPr>
          <w:rFonts w:ascii="Times New Roman" w:hAnsi="Times New Roman" w:cs="Times New Roman"/>
          <w:sz w:val="28"/>
          <w:szCs w:val="28"/>
        </w:rPr>
        <w:br/>
        <w:t>- прививать любовь физической культуре и спорту;</w:t>
      </w:r>
      <w:r w:rsidR="00A75AFA" w:rsidRPr="00A75AFA">
        <w:rPr>
          <w:rFonts w:ascii="Times New Roman" w:hAnsi="Times New Roman" w:cs="Times New Roman"/>
          <w:sz w:val="28"/>
          <w:szCs w:val="28"/>
        </w:rPr>
        <w:br/>
        <w:t>- создавать положительный эмоциональный настрой;</w:t>
      </w:r>
      <w:r w:rsidR="00A75AFA" w:rsidRPr="00A75AFA">
        <w:rPr>
          <w:rFonts w:ascii="Times New Roman" w:hAnsi="Times New Roman" w:cs="Times New Roman"/>
          <w:sz w:val="28"/>
          <w:szCs w:val="28"/>
        </w:rPr>
        <w:br/>
        <w:t>- закреплять умение в ходьбе, в беге, метании,  в прыжках и ползание;</w:t>
      </w:r>
      <w:r w:rsidR="00A75AFA" w:rsidRPr="00A75AFA">
        <w:rPr>
          <w:rFonts w:ascii="Times New Roman" w:hAnsi="Times New Roman" w:cs="Times New Roman"/>
          <w:sz w:val="28"/>
          <w:szCs w:val="28"/>
        </w:rPr>
        <w:br/>
        <w:t>- прививать любовь к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515" w:rsidRPr="00DD0480" w:rsidRDefault="00B15515" w:rsidP="00B155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</w:t>
      </w:r>
      <w:r w:rsidRPr="00DD0480">
        <w:rPr>
          <w:rFonts w:ascii="Times New Roman" w:hAnsi="Times New Roman" w:cs="Times New Roman"/>
          <w:sz w:val="28"/>
          <w:szCs w:val="28"/>
        </w:rPr>
        <w:t>стойки, мешочки с песком, обручи, гимнастические</w:t>
      </w:r>
    </w:p>
    <w:p w:rsidR="006F0759" w:rsidRPr="00DD0480" w:rsidRDefault="00B15515" w:rsidP="00B15515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палки.</w:t>
      </w:r>
    </w:p>
    <w:p w:rsidR="00A75AFA" w:rsidRDefault="00A75AFA" w:rsidP="00A75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AFA" w:rsidRDefault="00A75AFA" w:rsidP="00A75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AFA" w:rsidRDefault="00A75AFA" w:rsidP="00A75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3C1" w:rsidRDefault="005003C1" w:rsidP="00A75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480" w:rsidRDefault="00EB4160" w:rsidP="00A75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праздника: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 входят в зал под звуки марша, останавливаются в центре зала.</w:t>
      </w:r>
    </w:p>
    <w:p w:rsid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 ей немало лет</w:t>
      </w:r>
      <w:r w:rsidR="00DD0480">
        <w:rPr>
          <w:rFonts w:ascii="Times New Roman" w:hAnsi="Times New Roman" w:cs="Times New Roman"/>
          <w:sz w:val="28"/>
          <w:szCs w:val="28"/>
        </w:rPr>
        <w:t>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Привет защитникам народа</w:t>
      </w:r>
      <w:r w:rsidR="00DD0480">
        <w:rPr>
          <w:rFonts w:ascii="Times New Roman" w:hAnsi="Times New Roman" w:cs="Times New Roman"/>
          <w:sz w:val="28"/>
          <w:szCs w:val="28"/>
        </w:rPr>
        <w:t>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Российской армии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 выполняют пер</w:t>
      </w:r>
      <w:r w:rsidR="00DD0480">
        <w:rPr>
          <w:rFonts w:ascii="Times New Roman" w:hAnsi="Times New Roman" w:cs="Times New Roman"/>
          <w:sz w:val="28"/>
          <w:szCs w:val="28"/>
        </w:rPr>
        <w:t>естроение в колонну</w:t>
      </w:r>
      <w:r w:rsidR="001353CE" w:rsidRP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по диагонали,</w:t>
      </w:r>
      <w:r w:rsidR="001353CE" w:rsidRP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змейкой,</w:t>
      </w:r>
      <w:r w:rsidR="001353CE" w:rsidRP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в 2 колонны,</w:t>
      </w:r>
      <w:r w:rsid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с двух колонн в две шеренги,</w:t>
      </w:r>
      <w:r w:rsid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перестроение в 1шеренгу</w:t>
      </w:r>
      <w:r w:rsidR="00DD0480">
        <w:rPr>
          <w:rFonts w:ascii="Times New Roman" w:hAnsi="Times New Roman" w:cs="Times New Roman"/>
          <w:sz w:val="28"/>
          <w:szCs w:val="28"/>
        </w:rPr>
        <w:t>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1-й ребенок: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Будем пап мы поздравлять,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Не терять победный флаг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К бедам в плен не попадать,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Их отважно побеждать!</w:t>
      </w:r>
    </w:p>
    <w:p w:rsid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2-й ребенок: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Все наши дедушки и папы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Когда то в армии служили,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Учились защищать страну,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Всегда подтянутыми были.</w:t>
      </w:r>
    </w:p>
    <w:p w:rsid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3-й ребенок: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Носили форму и фуражку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Усердно спортом занимались,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Стрелять учились очень метко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 пистолета не боялись.</w:t>
      </w:r>
    </w:p>
    <w:p w:rsid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DD048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D0480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lastRenderedPageBreak/>
        <w:t>Пусть здоровье крепкое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Будет у ребят,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Ведь мальчишка – это будущий солдат,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Чтобы быть выносливым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 учении и в бою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Защищать любимую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Родину свою!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5-й ребенок: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 w:rsidRPr="00DD0480">
        <w:rPr>
          <w:rFonts w:ascii="Times New Roman" w:hAnsi="Times New Roman" w:cs="Times New Roman"/>
          <w:sz w:val="28"/>
          <w:szCs w:val="28"/>
        </w:rPr>
        <w:t>правую</w:t>
      </w:r>
      <w:proofErr w:type="gramEnd"/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Были то же дошколята!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Поскорей бы подрасти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Что бы в армию пойти!</w:t>
      </w:r>
    </w:p>
    <w:p w:rsidR="00A75AFA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Исполняется песня: «Мы пока</w:t>
      </w:r>
      <w:r w:rsidR="00DD0480">
        <w:rPr>
          <w:rFonts w:ascii="Times New Roman" w:hAnsi="Times New Roman" w:cs="Times New Roman"/>
          <w:sz w:val="28"/>
          <w:szCs w:val="28"/>
        </w:rPr>
        <w:t>,</w:t>
      </w:r>
      <w:r w:rsidRPr="00DD0480">
        <w:rPr>
          <w:rFonts w:ascii="Times New Roman" w:hAnsi="Times New Roman" w:cs="Times New Roman"/>
          <w:sz w:val="28"/>
          <w:szCs w:val="28"/>
        </w:rPr>
        <w:t xml:space="preserve"> что ребята дошколята»</w:t>
      </w:r>
    </w:p>
    <w:p w:rsidR="006F0759" w:rsidRPr="00DD0480" w:rsidRDefault="00DD0480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AFA">
        <w:rPr>
          <w:rFonts w:ascii="Times New Roman" w:hAnsi="Times New Roman" w:cs="Times New Roman"/>
          <w:sz w:val="28"/>
          <w:szCs w:val="28"/>
        </w:rPr>
        <w:t>В зал входят девочки в народных костюмах.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Ведущий: Здравствуйте дорогие наши гости!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Сегодня мы отмечаем праздник День защитника Отечества! Это</w:t>
      </w:r>
    </w:p>
    <w:p w:rsidR="00A75AFA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праздник наших дедушек, как, и мальчиков. Ведь они защитники нашей   РОДИНЫ!!! </w:t>
      </w:r>
    </w:p>
    <w:p w:rsid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Ч</w:t>
      </w:r>
      <w:r w:rsidR="00A75AFA">
        <w:rPr>
          <w:rFonts w:ascii="Times New Roman" w:hAnsi="Times New Roman" w:cs="Times New Roman"/>
          <w:sz w:val="28"/>
          <w:szCs w:val="28"/>
        </w:rPr>
        <w:t>то такое Родина? Э</w:t>
      </w:r>
      <w:r w:rsidR="00DD0480">
        <w:rPr>
          <w:rFonts w:ascii="Times New Roman" w:hAnsi="Times New Roman" w:cs="Times New Roman"/>
          <w:sz w:val="28"/>
          <w:szCs w:val="28"/>
        </w:rPr>
        <w:t xml:space="preserve">то </w:t>
      </w:r>
      <w:r w:rsidR="00A75AFA">
        <w:rPr>
          <w:rFonts w:ascii="Times New Roman" w:hAnsi="Times New Roman" w:cs="Times New Roman"/>
          <w:sz w:val="28"/>
          <w:szCs w:val="28"/>
        </w:rPr>
        <w:t xml:space="preserve">дом </w:t>
      </w:r>
      <w:r w:rsidR="00DD0480">
        <w:rPr>
          <w:rFonts w:ascii="Times New Roman" w:hAnsi="Times New Roman" w:cs="Times New Roman"/>
          <w:sz w:val="28"/>
          <w:szCs w:val="28"/>
        </w:rPr>
        <w:t>родной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DD0480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A75AFA">
        <w:rPr>
          <w:rFonts w:ascii="Times New Roman" w:hAnsi="Times New Roman" w:cs="Times New Roman"/>
          <w:sz w:val="28"/>
          <w:szCs w:val="28"/>
        </w:rPr>
        <w:t xml:space="preserve"> друзья.</w:t>
      </w:r>
      <w:r w:rsidR="00DD0480">
        <w:rPr>
          <w:rFonts w:ascii="Times New Roman" w:hAnsi="Times New Roman" w:cs="Times New Roman"/>
          <w:sz w:val="28"/>
          <w:szCs w:val="28"/>
        </w:rPr>
        <w:t xml:space="preserve"> </w:t>
      </w:r>
      <w:r w:rsidR="00A75AFA">
        <w:rPr>
          <w:rFonts w:ascii="Times New Roman" w:hAnsi="Times New Roman" w:cs="Times New Roman"/>
          <w:sz w:val="28"/>
          <w:szCs w:val="28"/>
        </w:rPr>
        <w:t xml:space="preserve">Это </w:t>
      </w:r>
      <w:r w:rsidR="00DD0480">
        <w:rPr>
          <w:rFonts w:ascii="Times New Roman" w:hAnsi="Times New Roman" w:cs="Times New Roman"/>
          <w:sz w:val="28"/>
          <w:szCs w:val="28"/>
        </w:rPr>
        <w:t>лес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DD0480">
        <w:rPr>
          <w:rFonts w:ascii="Times New Roman" w:hAnsi="Times New Roman" w:cs="Times New Roman"/>
          <w:sz w:val="28"/>
          <w:szCs w:val="28"/>
        </w:rPr>
        <w:t xml:space="preserve"> речка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DD0480">
        <w:rPr>
          <w:rFonts w:ascii="Times New Roman" w:hAnsi="Times New Roman" w:cs="Times New Roman"/>
          <w:sz w:val="28"/>
          <w:szCs w:val="28"/>
        </w:rPr>
        <w:t xml:space="preserve"> мирное небо над головой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DD0480">
        <w:rPr>
          <w:rFonts w:ascii="Times New Roman" w:hAnsi="Times New Roman" w:cs="Times New Roman"/>
          <w:sz w:val="28"/>
          <w:szCs w:val="28"/>
        </w:rPr>
        <w:t xml:space="preserve"> радость, тишина</w:t>
      </w:r>
      <w:r w:rsidRPr="00DD0480">
        <w:rPr>
          <w:rFonts w:ascii="Times New Roman" w:hAnsi="Times New Roman" w:cs="Times New Roman"/>
          <w:sz w:val="28"/>
          <w:szCs w:val="28"/>
        </w:rPr>
        <w:t>,</w:t>
      </w:r>
      <w:r w:rsid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покой</w:t>
      </w:r>
      <w:r w:rsidR="00A75AFA">
        <w:rPr>
          <w:rFonts w:ascii="Times New Roman" w:hAnsi="Times New Roman" w:cs="Times New Roman"/>
          <w:sz w:val="28"/>
          <w:szCs w:val="28"/>
        </w:rPr>
        <w:t>.</w:t>
      </w:r>
      <w:r w:rsidR="00DD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59" w:rsidRPr="00DD0480" w:rsidRDefault="00DD0480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вход «</w:t>
      </w:r>
      <w:r w:rsidR="006F0759" w:rsidRPr="00DD0480">
        <w:rPr>
          <w:rFonts w:ascii="Times New Roman" w:hAnsi="Times New Roman" w:cs="Times New Roman"/>
          <w:sz w:val="28"/>
          <w:szCs w:val="28"/>
        </w:rPr>
        <w:t>У моей России длинные косички»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Презентация «День защитника Отечества»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Ведущий: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Сейчас на нашем празднике, ребята покажут свою ловкость, быстроту,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lastRenderedPageBreak/>
        <w:t>выдержку. Сейчас в этом зале пройдут веселые ученья, в котором примут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участия наши команды.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Команда «Летчики» и команда «Моряки».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1.  Конкурс «Добрые слова о папе», или кто больше всех назовет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военных профессий! Побеждает команда последней назвавшая слово.</w:t>
      </w:r>
    </w:p>
    <w:p w:rsidR="00A75AFA" w:rsidRDefault="00A75AFA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Эстафета «Солдатский сапог</w:t>
      </w:r>
      <w:r w:rsidR="006F0759" w:rsidRPr="00DD0480">
        <w:rPr>
          <w:rFonts w:ascii="Times New Roman" w:hAnsi="Times New Roman" w:cs="Times New Roman"/>
          <w:sz w:val="28"/>
          <w:szCs w:val="28"/>
        </w:rPr>
        <w:t xml:space="preserve">» 7-8 человек.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 выстраиваются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д</w:t>
      </w:r>
      <w:r w:rsidR="00A75AFA">
        <w:rPr>
          <w:rFonts w:ascii="Times New Roman" w:hAnsi="Times New Roman" w:cs="Times New Roman"/>
          <w:sz w:val="28"/>
          <w:szCs w:val="28"/>
        </w:rPr>
        <w:t>руг за другом в колонну, обувают сапог, бегут до ориентира, возвращаются, передают друг другу эстафету.</w:t>
      </w:r>
    </w:p>
    <w:p w:rsidR="00A75AFA" w:rsidRDefault="006F0759" w:rsidP="00A75AFA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3.  Эстафета «Скакуны» 7-8 человек.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 Пробежать до ориентира с гимнастической палкой. Побеждает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команда, доскакавшей первой.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Музыкальная пауза. Частушки.</w:t>
      </w:r>
    </w:p>
    <w:p w:rsidR="006F0759" w:rsidRPr="00AF0696" w:rsidRDefault="006F0759" w:rsidP="00AF0696">
      <w:pPr>
        <w:jc w:val="both"/>
        <w:rPr>
          <w:rFonts w:ascii="Times New Roman" w:hAnsi="Times New Roman" w:cs="Times New Roman"/>
          <w:sz w:val="28"/>
          <w:szCs w:val="28"/>
        </w:rPr>
      </w:pPr>
      <w:r w:rsidRPr="00AF0696">
        <w:rPr>
          <w:rFonts w:ascii="Times New Roman" w:hAnsi="Times New Roman" w:cs="Times New Roman"/>
          <w:sz w:val="28"/>
          <w:szCs w:val="28"/>
        </w:rPr>
        <w:t>Я, болея за ребят,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Так разволновалась,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Что на стуле от волненья</w:t>
      </w:r>
    </w:p>
    <w:p w:rsidR="006F0759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Еле удержалась.</w:t>
      </w:r>
    </w:p>
    <w:p w:rsidR="00AF0696" w:rsidRPr="00DD0480" w:rsidRDefault="00AF0696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Хватит нам сидеть, подружки,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Не пора ли спеть частушки?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Чтобы в армии служить,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Очень крепким надо быть,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Потому весь день наш Саша</w:t>
      </w:r>
    </w:p>
    <w:p w:rsidR="006F0759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Уплетает с булкой кашу.</w:t>
      </w:r>
    </w:p>
    <w:p w:rsidR="00AF0696" w:rsidRPr="00DD0480" w:rsidRDefault="00AF0696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Вытащить не могут Ваню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Папа с мамою из ванны,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lastRenderedPageBreak/>
        <w:t>Он ныряет и плывет-</w:t>
      </w:r>
    </w:p>
    <w:p w:rsidR="006F0759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Он во флот служить пойдет.</w:t>
      </w:r>
    </w:p>
    <w:p w:rsidR="00AF0696" w:rsidRPr="00DD0480" w:rsidRDefault="00AF0696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Стас по комнате летает,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Руки-крылья расправляет,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Всех таранит самолетом,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Будет в армии пилотом.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 нашей группе все мальчишки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Сильные такие,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Не смотрите вы на то, что</w:t>
      </w:r>
    </w:p>
    <w:p w:rsidR="006F0759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Ростом не </w:t>
      </w:r>
      <w:proofErr w:type="gramStart"/>
      <w:r w:rsidRPr="00DD0480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DD0480">
        <w:rPr>
          <w:rFonts w:ascii="Times New Roman" w:hAnsi="Times New Roman" w:cs="Times New Roman"/>
          <w:sz w:val="28"/>
          <w:szCs w:val="28"/>
        </w:rPr>
        <w:t>.</w:t>
      </w:r>
    </w:p>
    <w:p w:rsidR="00A75AFA" w:rsidRPr="00DD0480" w:rsidRDefault="00A75AFA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Мы отличные девчонки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 красивы и умны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Поздравляем Вас, мальчишки,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С днем защитника страны!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4.  Эстафета попади в цель «Артиллеристы»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 прыгают из обруча в обруч (4 обруча), подбегают к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гимнастической палке, бросают (метают) в обруч мешочек, возвращаются на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место, передают эстафету следующему. Побеждает команда, в которой в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обруче больше мешочков.</w:t>
      </w:r>
    </w:p>
    <w:p w:rsidR="00A75AFA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5.  Эстафета «Взлетная полоса» 6 человек. 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Дети по очереди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выкладывают из гимнастических палок взлетную полосу, последний</w:t>
      </w:r>
      <w:r w:rsidR="00A75AFA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A75AFA">
        <w:rPr>
          <w:rFonts w:ascii="Times New Roman" w:hAnsi="Times New Roman" w:cs="Times New Roman"/>
          <w:sz w:val="28"/>
          <w:szCs w:val="28"/>
        </w:rPr>
        <w:t>бежит и берет флажок</w:t>
      </w:r>
      <w:r w:rsidRPr="00DD0480">
        <w:rPr>
          <w:rFonts w:ascii="Times New Roman" w:hAnsi="Times New Roman" w:cs="Times New Roman"/>
          <w:sz w:val="28"/>
          <w:szCs w:val="28"/>
        </w:rPr>
        <w:t>.</w:t>
      </w:r>
    </w:p>
    <w:p w:rsidR="00A75AFA" w:rsidRDefault="00A75AFA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А сейчас проверим, знание военных профессий.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Игра «Продолжи предложение»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1.  Танком управляет (танкист).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lastRenderedPageBreak/>
        <w:t>2.  Из пушки стреляет (артиллерист).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3.  За штурвалом самолета сидит (летчик).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4.  Из пулемета строчит (пулеметчик).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5.  В разведку ходит (разведчик).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6.  Границу охраняет (пограничник).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7.  На подводной лодке несет службу (моряк-подводник).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8.  С парашютом прыгает (десантник).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6.  Эстафета  «Переправа»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Участники делятся на 2 команды. Перекладывая 2 коврика,</w:t>
      </w:r>
      <w:r w:rsidR="001353CE" w:rsidRP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дойти до конуса,</w:t>
      </w:r>
      <w:r w:rsidR="001353CE" w:rsidRPr="00DD0480">
        <w:rPr>
          <w:rFonts w:ascii="Times New Roman" w:hAnsi="Times New Roman" w:cs="Times New Roman"/>
          <w:sz w:val="28"/>
          <w:szCs w:val="28"/>
        </w:rPr>
        <w:t xml:space="preserve"> </w:t>
      </w:r>
      <w:r w:rsidRPr="00DD0480">
        <w:rPr>
          <w:rFonts w:ascii="Times New Roman" w:hAnsi="Times New Roman" w:cs="Times New Roman"/>
          <w:sz w:val="28"/>
          <w:szCs w:val="28"/>
        </w:rPr>
        <w:t>обогнув его и так же вернуться к следу</w:t>
      </w:r>
      <w:r w:rsidR="001353CE" w:rsidRPr="00DD0480">
        <w:rPr>
          <w:rFonts w:ascii="Times New Roman" w:hAnsi="Times New Roman" w:cs="Times New Roman"/>
          <w:sz w:val="28"/>
          <w:szCs w:val="28"/>
        </w:rPr>
        <w:t>ю</w:t>
      </w:r>
      <w:r w:rsidRPr="00DD0480">
        <w:rPr>
          <w:rFonts w:ascii="Times New Roman" w:hAnsi="Times New Roman" w:cs="Times New Roman"/>
          <w:sz w:val="28"/>
          <w:szCs w:val="28"/>
        </w:rPr>
        <w:t>щему ребенку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Ведущий: мы убедились,</w:t>
      </w:r>
      <w:r w:rsidR="00A75AFA">
        <w:rPr>
          <w:rFonts w:ascii="Times New Roman" w:hAnsi="Times New Roman" w:cs="Times New Roman"/>
          <w:sz w:val="28"/>
          <w:szCs w:val="28"/>
        </w:rPr>
        <w:t xml:space="preserve"> что  вы все в прекрасной форме</w:t>
      </w:r>
      <w:r w:rsidRPr="00DD0480">
        <w:rPr>
          <w:rFonts w:ascii="Times New Roman" w:hAnsi="Times New Roman" w:cs="Times New Roman"/>
          <w:sz w:val="28"/>
          <w:szCs w:val="28"/>
        </w:rPr>
        <w:t>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Исполняется песня: «Наша армия».</w:t>
      </w:r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 xml:space="preserve">Наши веселые ученья подошли к концу. Все участники справились </w:t>
      </w:r>
      <w:proofErr w:type="gramStart"/>
      <w:r w:rsidRPr="00DD048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0759" w:rsidRPr="00DD0480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испытаниями, показали свою ловкость, смелость, сноровку. Молодцы!</w:t>
      </w:r>
    </w:p>
    <w:p w:rsidR="00B15515" w:rsidRDefault="006F0759" w:rsidP="00DD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D0480">
        <w:rPr>
          <w:rFonts w:ascii="Times New Roman" w:hAnsi="Times New Roman" w:cs="Times New Roman"/>
          <w:sz w:val="28"/>
          <w:szCs w:val="28"/>
        </w:rPr>
        <w:t>Награждение</w:t>
      </w:r>
      <w:r w:rsidR="00A75AFA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A75AFA" w:rsidRDefault="00A75AFA" w:rsidP="00DD0480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B15515" w:rsidRDefault="00B15515" w:rsidP="00DD0480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F0759" w:rsidRPr="00B15515" w:rsidRDefault="00B15515" w:rsidP="00B15515">
      <w:pPr>
        <w:pStyle w:val="a3"/>
        <w:numPr>
          <w:ilvl w:val="0"/>
          <w:numId w:val="2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B15515">
        <w:rPr>
          <w:rStyle w:val="c2"/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B1551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B4160" w:rsidRPr="00B15515">
        <w:rPr>
          <w:rStyle w:val="c2"/>
          <w:rFonts w:ascii="Times New Roman" w:hAnsi="Times New Roman" w:cs="Times New Roman"/>
          <w:sz w:val="28"/>
          <w:szCs w:val="28"/>
        </w:rPr>
        <w:t>Дошкольникам о защитниках Отечества. Методическое пособие по патриотическому воспитанию в ДОУ/Под ред.. – М.</w:t>
      </w:r>
      <w:proofErr w:type="gramStart"/>
      <w:r w:rsidR="00EB4160" w:rsidRPr="00B15515">
        <w:rPr>
          <w:rStyle w:val="c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4160" w:rsidRPr="00B15515">
        <w:rPr>
          <w:rStyle w:val="c2"/>
          <w:rFonts w:ascii="Times New Roman" w:hAnsi="Times New Roman" w:cs="Times New Roman"/>
          <w:sz w:val="28"/>
          <w:szCs w:val="28"/>
        </w:rPr>
        <w:t xml:space="preserve"> ТЦ Сфера, 2005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B15515" w:rsidRDefault="00B15515" w:rsidP="00B155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саду: Подготовительная к школе группа. – М.: МОЗАИКА-СИНТЕЗ, 2015;</w:t>
      </w:r>
    </w:p>
    <w:p w:rsidR="00B15515" w:rsidRDefault="00B15515" w:rsidP="00B155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E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8A">
        <w:rPr>
          <w:rFonts w:ascii="Times New Roman" w:hAnsi="Times New Roman" w:cs="Times New Roman"/>
          <w:sz w:val="28"/>
          <w:szCs w:val="28"/>
        </w:rPr>
        <w:t>Методическое пособие по музыкальным занятиям в подготовительной группе Е.Н.Арсениной</w:t>
      </w:r>
      <w:proofErr w:type="gramStart"/>
      <w:r w:rsidRPr="00872E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72E8A">
        <w:rPr>
          <w:rFonts w:ascii="Times New Roman" w:hAnsi="Times New Roman" w:cs="Times New Roman"/>
          <w:sz w:val="28"/>
          <w:szCs w:val="28"/>
        </w:rPr>
        <w:t>Волгоград1013г.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515" w:rsidRPr="00B15515" w:rsidRDefault="00B15515" w:rsidP="00B155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170" w:rsidRPr="00B15515" w:rsidRDefault="00050170" w:rsidP="00DD04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170" w:rsidRPr="00B15515" w:rsidSect="00C3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3F5"/>
    <w:multiLevelType w:val="hybridMultilevel"/>
    <w:tmpl w:val="2846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846"/>
    <w:multiLevelType w:val="hybridMultilevel"/>
    <w:tmpl w:val="93B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50170"/>
    <w:rsid w:val="00050170"/>
    <w:rsid w:val="00061B24"/>
    <w:rsid w:val="001012EA"/>
    <w:rsid w:val="001353CE"/>
    <w:rsid w:val="00347390"/>
    <w:rsid w:val="005003C1"/>
    <w:rsid w:val="00535D06"/>
    <w:rsid w:val="006461B3"/>
    <w:rsid w:val="006B0E2F"/>
    <w:rsid w:val="006F0759"/>
    <w:rsid w:val="00940ABA"/>
    <w:rsid w:val="009962BE"/>
    <w:rsid w:val="00A03FEA"/>
    <w:rsid w:val="00A75AFA"/>
    <w:rsid w:val="00AF0696"/>
    <w:rsid w:val="00B15515"/>
    <w:rsid w:val="00B44791"/>
    <w:rsid w:val="00B70B00"/>
    <w:rsid w:val="00B87B88"/>
    <w:rsid w:val="00C306CA"/>
    <w:rsid w:val="00C75F4D"/>
    <w:rsid w:val="00DD0480"/>
    <w:rsid w:val="00E34E07"/>
    <w:rsid w:val="00EB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96"/>
    <w:pPr>
      <w:ind w:left="720"/>
      <w:contextualSpacing/>
    </w:pPr>
  </w:style>
  <w:style w:type="paragraph" w:styleId="a4">
    <w:name w:val="No Spacing"/>
    <w:uiPriority w:val="1"/>
    <w:qFormat/>
    <w:rsid w:val="00EB4160"/>
    <w:pPr>
      <w:spacing w:after="0" w:line="240" w:lineRule="auto"/>
    </w:pPr>
  </w:style>
  <w:style w:type="character" w:customStyle="1" w:styleId="c2">
    <w:name w:val="c2"/>
    <w:basedOn w:val="a0"/>
    <w:rsid w:val="00EB4160"/>
  </w:style>
  <w:style w:type="character" w:styleId="a5">
    <w:name w:val="Strong"/>
    <w:basedOn w:val="a0"/>
    <w:uiPriority w:val="22"/>
    <w:qFormat/>
    <w:rsid w:val="00A75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HP</cp:lastModifiedBy>
  <cp:revision>11</cp:revision>
  <cp:lastPrinted>2021-02-09T06:27:00Z</cp:lastPrinted>
  <dcterms:created xsi:type="dcterms:W3CDTF">2021-01-27T13:10:00Z</dcterms:created>
  <dcterms:modified xsi:type="dcterms:W3CDTF">2022-03-10T09:51:00Z</dcterms:modified>
</cp:coreProperties>
</file>