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65" w:rsidRPr="00AC3504" w:rsidRDefault="002B0DAA" w:rsidP="002B0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0C1409" w:rsidRPr="00AC3504" w:rsidRDefault="00363065" w:rsidP="002B0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детский сад</w:t>
      </w:r>
      <w:r w:rsidR="002B0DAA" w:rsidRPr="00AC3504">
        <w:rPr>
          <w:rFonts w:ascii="Times New Roman" w:hAnsi="Times New Roman" w:cs="Times New Roman"/>
          <w:sz w:val="28"/>
          <w:szCs w:val="28"/>
        </w:rPr>
        <w:t xml:space="preserve"> «Боровичок» п. Бор</w:t>
      </w:r>
    </w:p>
    <w:p w:rsidR="002B0DAA" w:rsidRPr="00AC3504" w:rsidRDefault="002B0DAA" w:rsidP="002B0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DAA" w:rsidRPr="00AC3504" w:rsidRDefault="002B0DAA" w:rsidP="002B0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DAA" w:rsidRPr="00AC3504" w:rsidRDefault="002B0DAA" w:rsidP="002B0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DAA" w:rsidRPr="00AC3504" w:rsidRDefault="002B0DAA" w:rsidP="002B0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DAA" w:rsidRPr="00AC3504" w:rsidRDefault="002B0DAA" w:rsidP="002B0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DAA" w:rsidRPr="00AC3504" w:rsidRDefault="002B0DAA" w:rsidP="002B0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504" w:rsidRDefault="00AC3504" w:rsidP="007A43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="002B0DAA" w:rsidRPr="00AC3504">
        <w:rPr>
          <w:rFonts w:ascii="Times New Roman" w:hAnsi="Times New Roman" w:cs="Times New Roman"/>
          <w:sz w:val="28"/>
          <w:szCs w:val="28"/>
        </w:rPr>
        <w:t xml:space="preserve"> игры – викторины </w:t>
      </w:r>
      <w:r w:rsidR="007A43AE" w:rsidRPr="00AC350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C3504" w:rsidRDefault="00AC3504" w:rsidP="007A4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«Наши пернатые друзья»</w:t>
      </w:r>
    </w:p>
    <w:p w:rsidR="00AC3504" w:rsidRDefault="00AC3504" w:rsidP="007A43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  <w:r w:rsidR="007A43AE" w:rsidRPr="00AC3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B0DAA" w:rsidRPr="00AC3504" w:rsidRDefault="00AC3504" w:rsidP="007A43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Направление: познавательное развитие </w:t>
      </w:r>
      <w:r w:rsidR="002B0DAA" w:rsidRPr="00AC3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DAA" w:rsidRDefault="002B0DAA" w:rsidP="002B0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DAA" w:rsidRDefault="002B0DAA" w:rsidP="002B0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DAA" w:rsidRDefault="002B0DAA" w:rsidP="002B0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DAA" w:rsidRDefault="002B0DAA" w:rsidP="002B0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DAA" w:rsidRDefault="002B0DAA" w:rsidP="002B0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DAA" w:rsidRDefault="002B0DAA" w:rsidP="002B0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DAA" w:rsidRDefault="002B0DAA" w:rsidP="002B0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DAA" w:rsidRDefault="002B0DAA" w:rsidP="007A43AE">
      <w:pPr>
        <w:rPr>
          <w:rFonts w:ascii="Times New Roman" w:hAnsi="Times New Roman" w:cs="Times New Roman"/>
          <w:b/>
          <w:sz w:val="28"/>
          <w:szCs w:val="28"/>
        </w:rPr>
      </w:pPr>
    </w:p>
    <w:p w:rsidR="00AC3504" w:rsidRDefault="00AC3504" w:rsidP="007A43AE">
      <w:pPr>
        <w:rPr>
          <w:rFonts w:ascii="Times New Roman" w:hAnsi="Times New Roman" w:cs="Times New Roman"/>
          <w:b/>
          <w:sz w:val="28"/>
          <w:szCs w:val="28"/>
        </w:rPr>
      </w:pPr>
    </w:p>
    <w:p w:rsidR="002B0DAA" w:rsidRPr="00AC3504" w:rsidRDefault="00AC3504" w:rsidP="002B0D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2B0DAA" w:rsidRPr="00AC3504" w:rsidRDefault="002B0DAA" w:rsidP="002B0DAA">
      <w:pPr>
        <w:jc w:val="right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Воспитатель</w:t>
      </w:r>
      <w:r w:rsidR="00AC3504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2B0DAA" w:rsidRPr="00AC3504" w:rsidRDefault="002B0DAA" w:rsidP="00AC3504">
      <w:pPr>
        <w:jc w:val="right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Курочкина Татьяна Ивановна</w:t>
      </w:r>
    </w:p>
    <w:p w:rsidR="002B0DAA" w:rsidRPr="00AC3504" w:rsidRDefault="00F41118" w:rsidP="002B0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2B0DAA" w:rsidRPr="00AC35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0DAA" w:rsidRPr="00AC3504" w:rsidRDefault="002B0DAA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ab/>
      </w:r>
      <w:r w:rsidRPr="00AC350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C3504">
        <w:rPr>
          <w:rFonts w:ascii="Times New Roman" w:hAnsi="Times New Roman" w:cs="Times New Roman"/>
          <w:sz w:val="28"/>
          <w:szCs w:val="28"/>
        </w:rPr>
        <w:t>закрепить знания детей о птицах; упражнять детей в умении загадывать описательные загадки о птицах; развивать мышление, внимание, память; воспитывать желание заботиться о птицах.</w:t>
      </w:r>
    </w:p>
    <w:p w:rsidR="002B0DAA" w:rsidRPr="00AC3504" w:rsidRDefault="002B0DAA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C3504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C3504">
        <w:rPr>
          <w:rFonts w:ascii="Times New Roman" w:hAnsi="Times New Roman" w:cs="Times New Roman"/>
          <w:sz w:val="28"/>
          <w:szCs w:val="28"/>
        </w:rPr>
        <w:t>иллюстрации птиц, аудио запись голосов птиц, плоскостные изображения птиц, макет дерева, подборка слайдов, костюм сороки, магнитные доски, фишки.</w:t>
      </w:r>
      <w:proofErr w:type="gramEnd"/>
    </w:p>
    <w:p w:rsidR="002B0DAA" w:rsidRPr="00AC3504" w:rsidRDefault="002B0DAA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C350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427067" w:rsidRPr="00AC3504">
        <w:rPr>
          <w:rFonts w:ascii="Times New Roman" w:hAnsi="Times New Roman" w:cs="Times New Roman"/>
          <w:sz w:val="28"/>
          <w:szCs w:val="28"/>
        </w:rPr>
        <w:t>набл</w:t>
      </w:r>
      <w:r w:rsidRPr="00AC3504">
        <w:rPr>
          <w:rFonts w:ascii="Times New Roman" w:hAnsi="Times New Roman" w:cs="Times New Roman"/>
          <w:sz w:val="28"/>
          <w:szCs w:val="28"/>
        </w:rPr>
        <w:t>юдени</w:t>
      </w:r>
      <w:r w:rsidR="00427067" w:rsidRPr="00AC3504">
        <w:rPr>
          <w:rFonts w:ascii="Times New Roman" w:hAnsi="Times New Roman" w:cs="Times New Roman"/>
          <w:sz w:val="28"/>
          <w:szCs w:val="28"/>
        </w:rPr>
        <w:t>е</w:t>
      </w:r>
      <w:r w:rsidRPr="00AC3504">
        <w:rPr>
          <w:rFonts w:ascii="Times New Roman" w:hAnsi="Times New Roman" w:cs="Times New Roman"/>
          <w:sz w:val="28"/>
          <w:szCs w:val="28"/>
        </w:rPr>
        <w:t xml:space="preserve"> за птицами, беседы о жизни пернатых, разучивание стихов, загадок, пословиц, поговорок, приметы о птицах, изготовление атрибутов к викторине, создание слайдов, дидактические игры.</w:t>
      </w:r>
      <w:proofErr w:type="gramEnd"/>
    </w:p>
    <w:p w:rsidR="002B0DAA" w:rsidRPr="00AC3504" w:rsidRDefault="00427067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ab/>
      </w:r>
      <w:r w:rsidR="00AC3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Звучит заставка телепередачи «В мире животных». На фоне музыки воспитатель читает стихотворение: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На нашей планете живут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Чудесные создания.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Они летают и поют,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И землю свято берегут.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3504">
        <w:rPr>
          <w:rFonts w:ascii="Times New Roman" w:hAnsi="Times New Roman" w:cs="Times New Roman"/>
          <w:sz w:val="28"/>
          <w:szCs w:val="28"/>
        </w:rPr>
        <w:t xml:space="preserve"> Дети, мы живем с вами в удивительном, замечательном крае. Как вы думаете, чем богат наш край?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Дети:</w:t>
      </w:r>
      <w:r w:rsidRPr="00AC3504">
        <w:rPr>
          <w:rFonts w:ascii="Times New Roman" w:hAnsi="Times New Roman" w:cs="Times New Roman"/>
          <w:sz w:val="28"/>
          <w:szCs w:val="28"/>
        </w:rPr>
        <w:t xml:space="preserve"> Лесами, животным миром, реками, озерами.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3504">
        <w:rPr>
          <w:rFonts w:ascii="Times New Roman" w:hAnsi="Times New Roman" w:cs="Times New Roman"/>
          <w:sz w:val="28"/>
          <w:szCs w:val="28"/>
        </w:rPr>
        <w:t xml:space="preserve"> Да, у нас очень богатый растительный и животный мир. А еще у нас живет очень много птиц. Скажите, почему мы называем птиц нашими друзьями?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Дети:</w:t>
      </w:r>
      <w:r w:rsidRPr="00AC3504">
        <w:rPr>
          <w:rFonts w:ascii="Times New Roman" w:hAnsi="Times New Roman" w:cs="Times New Roman"/>
          <w:sz w:val="28"/>
          <w:szCs w:val="28"/>
        </w:rPr>
        <w:t xml:space="preserve"> Птицы уничтожают вредных насекомых и гусениц, сохраняя листву деревьев и кустарников. Они радуют нас своим пением.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3504">
        <w:rPr>
          <w:rFonts w:ascii="Times New Roman" w:hAnsi="Times New Roman" w:cs="Times New Roman"/>
          <w:sz w:val="28"/>
          <w:szCs w:val="28"/>
        </w:rPr>
        <w:t xml:space="preserve"> Почему птиц зовут пернатыми?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Дети:</w:t>
      </w:r>
      <w:r w:rsidRPr="00AC3504">
        <w:rPr>
          <w:rFonts w:ascii="Times New Roman" w:hAnsi="Times New Roman" w:cs="Times New Roman"/>
          <w:sz w:val="28"/>
          <w:szCs w:val="28"/>
        </w:rPr>
        <w:t xml:space="preserve"> Потому что их тело покрыто перьями.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3504">
        <w:rPr>
          <w:rFonts w:ascii="Times New Roman" w:hAnsi="Times New Roman" w:cs="Times New Roman"/>
          <w:sz w:val="28"/>
          <w:szCs w:val="28"/>
        </w:rPr>
        <w:t xml:space="preserve"> Сегодня я предлагаю вам </w:t>
      </w:r>
      <w:r w:rsidR="006F0CFC" w:rsidRPr="00AC3504">
        <w:rPr>
          <w:rFonts w:ascii="Times New Roman" w:hAnsi="Times New Roman" w:cs="Times New Roman"/>
          <w:sz w:val="28"/>
          <w:szCs w:val="28"/>
        </w:rPr>
        <w:t>поучаствовать</w:t>
      </w:r>
      <w:r w:rsidRPr="00AC3504">
        <w:rPr>
          <w:rFonts w:ascii="Times New Roman" w:hAnsi="Times New Roman" w:cs="Times New Roman"/>
          <w:sz w:val="28"/>
          <w:szCs w:val="28"/>
        </w:rPr>
        <w:t xml:space="preserve"> в игре – викторине «Наши пернатые друзья».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Давайте вспомним правила, которые необходимо соблюдать во время проведения викторины.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1. Слушать вопрос до конца.</w:t>
      </w:r>
    </w:p>
    <w:p w:rsidR="00427067" w:rsidRPr="00AC3504" w:rsidRDefault="00427067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2. Поднимать руку, не выкрикивать с места.</w:t>
      </w:r>
    </w:p>
    <w:p w:rsidR="00427067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427067" w:rsidRPr="00AC3504">
        <w:rPr>
          <w:rFonts w:ascii="Times New Roman" w:hAnsi="Times New Roman" w:cs="Times New Roman"/>
          <w:sz w:val="28"/>
          <w:szCs w:val="28"/>
        </w:rPr>
        <w:t>е перебивать товарищей.</w:t>
      </w:r>
    </w:p>
    <w:p w:rsidR="00427067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</w:t>
      </w:r>
      <w:r w:rsidR="00427067" w:rsidRPr="00AC3504">
        <w:rPr>
          <w:rFonts w:ascii="Times New Roman" w:hAnsi="Times New Roman" w:cs="Times New Roman"/>
          <w:sz w:val="28"/>
          <w:szCs w:val="28"/>
        </w:rPr>
        <w:t>ожно дополнить ответ того, кто отвечает.</w:t>
      </w:r>
    </w:p>
    <w:p w:rsidR="00427067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</w:t>
      </w:r>
      <w:r w:rsidR="00427067" w:rsidRPr="00AC3504">
        <w:rPr>
          <w:rFonts w:ascii="Times New Roman" w:hAnsi="Times New Roman" w:cs="Times New Roman"/>
          <w:sz w:val="28"/>
          <w:szCs w:val="28"/>
        </w:rPr>
        <w:t>ишки подсчитывать в конце игры.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0CFC">
        <w:rPr>
          <w:rFonts w:ascii="Times New Roman" w:hAnsi="Times New Roman" w:cs="Times New Roman"/>
          <w:sz w:val="28"/>
          <w:szCs w:val="28"/>
        </w:rPr>
        <w:t xml:space="preserve"> д</w:t>
      </w:r>
      <w:r w:rsidRPr="00AC3504">
        <w:rPr>
          <w:rFonts w:ascii="Times New Roman" w:hAnsi="Times New Roman" w:cs="Times New Roman"/>
          <w:sz w:val="28"/>
          <w:szCs w:val="28"/>
        </w:rPr>
        <w:t xml:space="preserve">ля проведения игры, ребята, нам нужно разделиться на две команды. И придумать командам названия. Название должно быть связано с названием нашей викторины «Наши пернатые друзья». </w:t>
      </w:r>
      <w:r w:rsidR="006F0CFC" w:rsidRPr="00AC3504">
        <w:rPr>
          <w:rFonts w:ascii="Times New Roman" w:hAnsi="Times New Roman" w:cs="Times New Roman"/>
          <w:sz w:val="28"/>
          <w:szCs w:val="28"/>
        </w:rPr>
        <w:t>Выберем</w:t>
      </w:r>
      <w:r w:rsidRPr="00AC3504">
        <w:rPr>
          <w:rFonts w:ascii="Times New Roman" w:hAnsi="Times New Roman" w:cs="Times New Roman"/>
          <w:sz w:val="28"/>
          <w:szCs w:val="28"/>
        </w:rPr>
        <w:t xml:space="preserve"> и капитанов команд.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Посмотрите ребята, к нам на дерево прилетели птицы. Каждая птичка принесла с собой конкурсное задание. Один игрок снимает птицу, называет ее, а я читаю конкурсное задание. За победу вручается фишка.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Начинаем: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1. Птица скворец. Конкурсное задание «</w:t>
      </w:r>
      <w:proofErr w:type="spellStart"/>
      <w:r w:rsidRPr="00AC3504">
        <w:rPr>
          <w:rFonts w:ascii="Times New Roman" w:hAnsi="Times New Roman" w:cs="Times New Roman"/>
          <w:b/>
          <w:sz w:val="28"/>
          <w:szCs w:val="28"/>
        </w:rPr>
        <w:t>Отгадалки</w:t>
      </w:r>
      <w:proofErr w:type="spellEnd"/>
      <w:r w:rsidRPr="00AC3504">
        <w:rPr>
          <w:rFonts w:ascii="Times New Roman" w:hAnsi="Times New Roman" w:cs="Times New Roman"/>
          <w:b/>
          <w:sz w:val="28"/>
          <w:szCs w:val="28"/>
        </w:rPr>
        <w:t>».</w:t>
      </w:r>
    </w:p>
    <w:p w:rsidR="00AC3504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lastRenderedPageBreak/>
        <w:t xml:space="preserve">Каждой команде предлагается отгадать по 3 загадки о птицах. </w:t>
      </w:r>
    </w:p>
    <w:p w:rsidR="00371472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становит</w:t>
      </w:r>
      <w:r w:rsidR="00371472" w:rsidRPr="00AC3504">
        <w:rPr>
          <w:rFonts w:ascii="Times New Roman" w:hAnsi="Times New Roman" w:cs="Times New Roman"/>
          <w:sz w:val="28"/>
          <w:szCs w:val="28"/>
        </w:rPr>
        <w:t>ся команда, которая отгадает все загадки.</w:t>
      </w:r>
    </w:p>
    <w:p w:rsidR="00AC3504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 xml:space="preserve">- Маленький мальчишка в </w:t>
      </w:r>
      <w:proofErr w:type="gramStart"/>
      <w:r w:rsidRPr="00AC3504">
        <w:rPr>
          <w:rFonts w:ascii="Times New Roman" w:hAnsi="Times New Roman" w:cs="Times New Roman"/>
          <w:sz w:val="28"/>
          <w:szCs w:val="28"/>
        </w:rPr>
        <w:t>сером</w:t>
      </w:r>
      <w:proofErr w:type="gramEnd"/>
      <w:r w:rsidRPr="00AC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504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371472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472" w:rsidRPr="00AC3504">
        <w:rPr>
          <w:rFonts w:ascii="Times New Roman" w:hAnsi="Times New Roman" w:cs="Times New Roman"/>
          <w:sz w:val="28"/>
          <w:szCs w:val="28"/>
        </w:rPr>
        <w:t>По дворам шныряет, крохи собирает,</w:t>
      </w:r>
    </w:p>
    <w:p w:rsidR="00371472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472" w:rsidRPr="00AC3504">
        <w:rPr>
          <w:rFonts w:ascii="Times New Roman" w:hAnsi="Times New Roman" w:cs="Times New Roman"/>
          <w:sz w:val="28"/>
          <w:szCs w:val="28"/>
        </w:rPr>
        <w:t>По ночам кочует – семечки ворует. (Воробей).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 xml:space="preserve">- Всех перелетных птиц черней, </w:t>
      </w:r>
    </w:p>
    <w:p w:rsidR="00371472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1472" w:rsidRPr="00AC3504">
        <w:rPr>
          <w:rFonts w:ascii="Times New Roman" w:hAnsi="Times New Roman" w:cs="Times New Roman"/>
          <w:sz w:val="28"/>
          <w:szCs w:val="28"/>
        </w:rPr>
        <w:t>Чистит пашню от червей. (Грач).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 xml:space="preserve">- Все </w:t>
      </w:r>
      <w:proofErr w:type="spellStart"/>
      <w:r w:rsidRPr="00AC3504">
        <w:rPr>
          <w:rFonts w:ascii="Times New Roman" w:hAnsi="Times New Roman" w:cs="Times New Roman"/>
          <w:sz w:val="28"/>
          <w:szCs w:val="28"/>
        </w:rPr>
        <w:t>вертиться</w:t>
      </w:r>
      <w:proofErr w:type="spellEnd"/>
      <w:r w:rsidRPr="00AC3504">
        <w:rPr>
          <w:rFonts w:ascii="Times New Roman" w:hAnsi="Times New Roman" w:cs="Times New Roman"/>
          <w:sz w:val="28"/>
          <w:szCs w:val="28"/>
        </w:rPr>
        <w:t>, суетиться,</w:t>
      </w:r>
    </w:p>
    <w:p w:rsidR="00371472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472" w:rsidRPr="00AC3504">
        <w:rPr>
          <w:rFonts w:ascii="Times New Roman" w:hAnsi="Times New Roman" w:cs="Times New Roman"/>
          <w:sz w:val="28"/>
          <w:szCs w:val="28"/>
        </w:rPr>
        <w:t xml:space="preserve">Ей на месте не </w:t>
      </w:r>
      <w:proofErr w:type="spellStart"/>
      <w:r w:rsidR="00371472" w:rsidRPr="00AC3504">
        <w:rPr>
          <w:rFonts w:ascii="Times New Roman" w:hAnsi="Times New Roman" w:cs="Times New Roman"/>
          <w:sz w:val="28"/>
          <w:szCs w:val="28"/>
        </w:rPr>
        <w:t>сидиться</w:t>
      </w:r>
      <w:proofErr w:type="spellEnd"/>
      <w:r w:rsidR="00371472" w:rsidRPr="00AC3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72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472" w:rsidRPr="00AC3504">
        <w:rPr>
          <w:rFonts w:ascii="Times New Roman" w:hAnsi="Times New Roman" w:cs="Times New Roman"/>
          <w:sz w:val="28"/>
          <w:szCs w:val="28"/>
        </w:rPr>
        <w:t>Это бойкая … (Синица).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Целый день на слуху,</w:t>
      </w:r>
    </w:p>
    <w:p w:rsidR="00371472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472" w:rsidRPr="00AC3504">
        <w:rPr>
          <w:rFonts w:ascii="Times New Roman" w:hAnsi="Times New Roman" w:cs="Times New Roman"/>
          <w:sz w:val="28"/>
          <w:szCs w:val="28"/>
        </w:rPr>
        <w:t>На весь лес кричит</w:t>
      </w:r>
      <w:proofErr w:type="gramStart"/>
      <w:r w:rsidR="00371472" w:rsidRPr="00AC350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71472" w:rsidRPr="00AC3504">
        <w:rPr>
          <w:rFonts w:ascii="Times New Roman" w:hAnsi="Times New Roman" w:cs="Times New Roman"/>
          <w:sz w:val="28"/>
          <w:szCs w:val="28"/>
        </w:rPr>
        <w:t>у-ку. (Кукушка).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Старательный работник</w:t>
      </w:r>
    </w:p>
    <w:p w:rsidR="00371472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1472" w:rsidRPr="00AC3504">
        <w:rPr>
          <w:rFonts w:ascii="Times New Roman" w:hAnsi="Times New Roman" w:cs="Times New Roman"/>
          <w:sz w:val="28"/>
          <w:szCs w:val="28"/>
        </w:rPr>
        <w:t>Лесной носатый плотник. (Дятел).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Звонкие трели весной прилетели. (Соловей).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2. Птица Грач. Конкурсное задание «Назови пословицы, поговорки и приметы о птицах».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ab/>
        <w:t>По очереди команды называют пословицы, поговорки, приметы. Выигрывает та команда, которая назовет их больше.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Увидел грача – весну встречай.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Грач на дворе – весна во дворе.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Лес без птицы и птицы без леса не живут.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Птицы украшение леса.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Птиц мы буд</w:t>
      </w:r>
      <w:r w:rsidR="006F0CFC">
        <w:rPr>
          <w:rFonts w:ascii="Times New Roman" w:hAnsi="Times New Roman" w:cs="Times New Roman"/>
          <w:sz w:val="28"/>
          <w:szCs w:val="28"/>
        </w:rPr>
        <w:t>ем беречь от губительных встреч</w:t>
      </w:r>
      <w:r w:rsidRPr="00AC3504">
        <w:rPr>
          <w:rFonts w:ascii="Times New Roman" w:hAnsi="Times New Roman" w:cs="Times New Roman"/>
          <w:sz w:val="28"/>
          <w:szCs w:val="28"/>
        </w:rPr>
        <w:t>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Ласточки летают низко, к дождю.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Давайте с птицами дружить и дружбой этой дорожить.</w:t>
      </w:r>
    </w:p>
    <w:p w:rsidR="00371472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Вороны садят</w:t>
      </w:r>
      <w:r w:rsidR="00371472" w:rsidRPr="00AC3504">
        <w:rPr>
          <w:rFonts w:ascii="Times New Roman" w:hAnsi="Times New Roman" w:cs="Times New Roman"/>
          <w:sz w:val="28"/>
          <w:szCs w:val="28"/>
        </w:rPr>
        <w:t>ся на низкие ветки – к ветру.</w:t>
      </w:r>
    </w:p>
    <w:p w:rsidR="00371472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Вороны садят</w:t>
      </w:r>
      <w:r w:rsidR="00371472" w:rsidRPr="00AC3504">
        <w:rPr>
          <w:rFonts w:ascii="Times New Roman" w:hAnsi="Times New Roman" w:cs="Times New Roman"/>
          <w:sz w:val="28"/>
          <w:szCs w:val="28"/>
        </w:rPr>
        <w:t>ся на снег – к оттепели.</w:t>
      </w:r>
    </w:p>
    <w:p w:rsidR="00371472" w:rsidRPr="00AC3504" w:rsidRDefault="00F6581D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 xml:space="preserve">- </w:t>
      </w:r>
      <w:r w:rsidR="00371472" w:rsidRPr="00AC3504">
        <w:rPr>
          <w:rFonts w:ascii="Times New Roman" w:hAnsi="Times New Roman" w:cs="Times New Roman"/>
          <w:sz w:val="28"/>
          <w:szCs w:val="28"/>
        </w:rPr>
        <w:t>Ворона садиться на вершину деревьев – к морозу.</w:t>
      </w:r>
    </w:p>
    <w:p w:rsidR="00371472" w:rsidRPr="00AC3504" w:rsidRDefault="00F6581D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3. П</w:t>
      </w:r>
      <w:r w:rsidR="00371472" w:rsidRPr="00AC3504">
        <w:rPr>
          <w:rFonts w:ascii="Times New Roman" w:hAnsi="Times New Roman" w:cs="Times New Roman"/>
          <w:b/>
          <w:sz w:val="28"/>
          <w:szCs w:val="28"/>
        </w:rPr>
        <w:t>тица Сова. Конкурсное задание «Узнай птицу по голосу».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ab/>
        <w:t>Каждой команде предлагается угадать трех птиц, прослушать аудиозапись их голосов. Выигрывает та команда, которая назовет всех птиц.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4. Птица Кукушка. Поэтический антракт.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ab/>
        <w:t xml:space="preserve">Дети каждой команды читают 2-3 стихотворения. </w:t>
      </w:r>
      <w:r w:rsidR="006F0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72" w:rsidRPr="00AC3504" w:rsidRDefault="00371472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5.</w:t>
      </w:r>
      <w:r w:rsidR="006E4ADE" w:rsidRPr="00AC3504">
        <w:rPr>
          <w:rFonts w:ascii="Times New Roman" w:hAnsi="Times New Roman" w:cs="Times New Roman"/>
          <w:b/>
          <w:sz w:val="28"/>
          <w:szCs w:val="28"/>
        </w:rPr>
        <w:t xml:space="preserve"> Птица Снегирь. Конкурс капитанов «Сделай скворечник».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ab/>
        <w:t>На магнитной доске из готовых бумажных деталей капитаны выкладывают скворечники. Выигрывает т</w:t>
      </w:r>
      <w:r w:rsidR="006F0CFC">
        <w:rPr>
          <w:rFonts w:ascii="Times New Roman" w:hAnsi="Times New Roman" w:cs="Times New Roman"/>
          <w:sz w:val="28"/>
          <w:szCs w:val="28"/>
        </w:rPr>
        <w:t>от, кто быстрее и точно справит</w:t>
      </w:r>
      <w:r w:rsidRPr="00AC3504">
        <w:rPr>
          <w:rFonts w:ascii="Times New Roman" w:hAnsi="Times New Roman" w:cs="Times New Roman"/>
          <w:sz w:val="28"/>
          <w:szCs w:val="28"/>
        </w:rPr>
        <w:t>ся с заданием.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6. Птица Синица. Конкурсное задание «Назови лишнее слово».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ab/>
        <w:t xml:space="preserve"> Конкурс для каждой команды поочередно.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 xml:space="preserve">- Ласточка, сойка, </w:t>
      </w:r>
      <w:r w:rsidR="006F0CFC">
        <w:rPr>
          <w:rFonts w:ascii="Times New Roman" w:hAnsi="Times New Roman" w:cs="Times New Roman"/>
          <w:sz w:val="28"/>
          <w:szCs w:val="28"/>
        </w:rPr>
        <w:t>а</w:t>
      </w:r>
      <w:r w:rsidRPr="00AC3504">
        <w:rPr>
          <w:rFonts w:ascii="Times New Roman" w:hAnsi="Times New Roman" w:cs="Times New Roman"/>
          <w:sz w:val="28"/>
          <w:szCs w:val="28"/>
        </w:rPr>
        <w:t>кула, соловей.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Синица, воробей, дерево, ворона.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Снегирь, ворона, сова, волк.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Сорока, дятел, грач, малина.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Ласточка, воробей, синица, паук.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lastRenderedPageBreak/>
        <w:t>- Жаворонок, скворец, к</w:t>
      </w:r>
      <w:r w:rsidR="006F0CFC">
        <w:rPr>
          <w:rFonts w:ascii="Times New Roman" w:hAnsi="Times New Roman" w:cs="Times New Roman"/>
          <w:sz w:val="28"/>
          <w:szCs w:val="28"/>
        </w:rPr>
        <w:t>а</w:t>
      </w:r>
      <w:r w:rsidRPr="00AC3504">
        <w:rPr>
          <w:rFonts w:ascii="Times New Roman" w:hAnsi="Times New Roman" w:cs="Times New Roman"/>
          <w:sz w:val="28"/>
          <w:szCs w:val="28"/>
        </w:rPr>
        <w:t>рандаш, сойка.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7. Физкультминутка.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ab/>
        <w:t>Игра «Раз, два, три птицу покажи». Под музыку М. Глинки «Жаворонок». Дети летают по комнате врассыпную, музыка останавливается, дети замирают, изображая птиц. Ведущий спрашивает, какую птицу дети изображают.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8. Конкурсное задание «</w:t>
      </w:r>
      <w:r w:rsidR="00895505">
        <w:rPr>
          <w:rFonts w:ascii="Times New Roman" w:hAnsi="Times New Roman" w:cs="Times New Roman"/>
          <w:b/>
          <w:sz w:val="28"/>
          <w:szCs w:val="28"/>
        </w:rPr>
        <w:t>Как человек заботит</w:t>
      </w:r>
      <w:r w:rsidRPr="00AC3504">
        <w:rPr>
          <w:rFonts w:ascii="Times New Roman" w:hAnsi="Times New Roman" w:cs="Times New Roman"/>
          <w:b/>
          <w:sz w:val="28"/>
          <w:szCs w:val="28"/>
        </w:rPr>
        <w:t>ся о птицах».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ab/>
        <w:t>Игроки каждой команды, перечисляют действия людей, обозначающих их заботу</w:t>
      </w:r>
      <w:r w:rsidR="006F0CFC">
        <w:rPr>
          <w:rFonts w:ascii="Times New Roman" w:hAnsi="Times New Roman" w:cs="Times New Roman"/>
          <w:sz w:val="28"/>
          <w:szCs w:val="28"/>
        </w:rPr>
        <w:t xml:space="preserve"> о птицах. Победителем становит</w:t>
      </w:r>
      <w:r w:rsidRPr="00AC3504">
        <w:rPr>
          <w:rFonts w:ascii="Times New Roman" w:hAnsi="Times New Roman" w:cs="Times New Roman"/>
          <w:sz w:val="28"/>
          <w:szCs w:val="28"/>
        </w:rPr>
        <w:t>ся команда, которая назовет больше действий.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Оберегают гнезда, подкармливают зимой, изготавливают и вывешивают кормушки, скворечники…</w:t>
      </w:r>
    </w:p>
    <w:p w:rsidR="006E4ADE" w:rsidRPr="00AC3504" w:rsidRDefault="00122D0B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9. К</w:t>
      </w:r>
      <w:r w:rsidR="006E4ADE" w:rsidRPr="00AC3504">
        <w:rPr>
          <w:rFonts w:ascii="Times New Roman" w:hAnsi="Times New Roman" w:cs="Times New Roman"/>
          <w:b/>
          <w:sz w:val="28"/>
          <w:szCs w:val="28"/>
        </w:rPr>
        <w:t>онкурсное задание «Объяснялки».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 xml:space="preserve">1. кто </w:t>
      </w:r>
      <w:proofErr w:type="gramStart"/>
      <w:r w:rsidRPr="00AC3504">
        <w:rPr>
          <w:rFonts w:ascii="Times New Roman" w:hAnsi="Times New Roman" w:cs="Times New Roman"/>
          <w:sz w:val="28"/>
          <w:szCs w:val="28"/>
        </w:rPr>
        <w:t>желтогрудая</w:t>
      </w:r>
      <w:proofErr w:type="gramEnd"/>
      <w:r w:rsidRPr="00AC3504">
        <w:rPr>
          <w:rFonts w:ascii="Times New Roman" w:hAnsi="Times New Roman" w:cs="Times New Roman"/>
          <w:sz w:val="28"/>
          <w:szCs w:val="28"/>
        </w:rPr>
        <w:t>, веселая…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2. кто красногрудый, ленивый, малоподвижный … (Снегирь).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 xml:space="preserve">3. кто белобокая, </w:t>
      </w:r>
      <w:proofErr w:type="gramStart"/>
      <w:r w:rsidRPr="00AC3504"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  <w:r w:rsidRPr="00AC3504">
        <w:rPr>
          <w:rFonts w:ascii="Times New Roman" w:hAnsi="Times New Roman" w:cs="Times New Roman"/>
          <w:sz w:val="28"/>
          <w:szCs w:val="28"/>
        </w:rPr>
        <w:t>, длиннохвостая воровка (Сорока).</w:t>
      </w:r>
    </w:p>
    <w:p w:rsidR="006E4ADE" w:rsidRPr="00AC3504" w:rsidRDefault="00895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вертится и суетит</w:t>
      </w:r>
      <w:r w:rsidR="006E4ADE" w:rsidRPr="00AC3504">
        <w:rPr>
          <w:rFonts w:ascii="Times New Roman" w:hAnsi="Times New Roman" w:cs="Times New Roman"/>
          <w:sz w:val="28"/>
          <w:szCs w:val="28"/>
        </w:rPr>
        <w:t>ся,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Ей на месте не сидится,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Она бойкая. Скажите что за птица.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10. Птица кукушка. Конкурсное задание «Отвечай быстро».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ab/>
        <w:t>Каждой команде предлагается быстро ответить на 5 вопросов.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6F0CFC" w:rsidRPr="00AC3504">
        <w:rPr>
          <w:rFonts w:ascii="Times New Roman" w:hAnsi="Times New Roman" w:cs="Times New Roman"/>
          <w:b/>
          <w:sz w:val="28"/>
          <w:szCs w:val="28"/>
        </w:rPr>
        <w:t>первой</w:t>
      </w:r>
      <w:r w:rsidRPr="00AC3504">
        <w:rPr>
          <w:rFonts w:ascii="Times New Roman" w:hAnsi="Times New Roman" w:cs="Times New Roman"/>
          <w:b/>
          <w:sz w:val="28"/>
          <w:szCs w:val="28"/>
        </w:rPr>
        <w:t xml:space="preserve"> команды:</w:t>
      </w:r>
    </w:p>
    <w:p w:rsidR="006E4ADE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Чем птица рулит? (Хвостом).</w:t>
      </w:r>
    </w:p>
    <w:p w:rsidR="00371472" w:rsidRPr="00AC3504" w:rsidRDefault="006E4ADE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Как</w:t>
      </w:r>
      <w:r w:rsidR="00895505">
        <w:rPr>
          <w:rFonts w:ascii="Times New Roman" w:hAnsi="Times New Roman" w:cs="Times New Roman"/>
          <w:sz w:val="28"/>
          <w:szCs w:val="28"/>
        </w:rPr>
        <w:t>а</w:t>
      </w:r>
      <w:r w:rsidRPr="00AC3504">
        <w:rPr>
          <w:rFonts w:ascii="Times New Roman" w:hAnsi="Times New Roman" w:cs="Times New Roman"/>
          <w:sz w:val="28"/>
          <w:szCs w:val="28"/>
        </w:rPr>
        <w:t>я птица приносит весну? (Грач).</w:t>
      </w:r>
    </w:p>
    <w:p w:rsidR="006E4ADE" w:rsidRPr="00AC3504" w:rsidRDefault="001D271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Как зовут детеныша птицы? (Птенец).</w:t>
      </w:r>
    </w:p>
    <w:p w:rsidR="001D271C" w:rsidRPr="00AC3504" w:rsidRDefault="001D271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Как называется домик скворца? (Скворечник).</w:t>
      </w:r>
    </w:p>
    <w:p w:rsidR="001D271C" w:rsidRPr="00AC3504" w:rsidRDefault="001D271C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Вопросы для второй команды:</w:t>
      </w:r>
    </w:p>
    <w:p w:rsidR="001D271C" w:rsidRPr="00AC3504" w:rsidRDefault="001D271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Как называют птиц, которые улетают осенью в теплые края? (Перелетные)</w:t>
      </w:r>
    </w:p>
    <w:p w:rsidR="001D271C" w:rsidRPr="00AC3504" w:rsidRDefault="006F0CF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птицу называют лесным д</w:t>
      </w:r>
      <w:r w:rsidR="001D271C" w:rsidRPr="00AC3504">
        <w:rPr>
          <w:rFonts w:ascii="Times New Roman" w:hAnsi="Times New Roman" w:cs="Times New Roman"/>
          <w:sz w:val="28"/>
          <w:szCs w:val="28"/>
        </w:rPr>
        <w:t>октором? (Дятел).</w:t>
      </w:r>
    </w:p>
    <w:p w:rsidR="001D271C" w:rsidRPr="00AC3504" w:rsidRDefault="001D271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Какая птица подбрасывает свои яйца в чужие гнезда? (Кукушка).</w:t>
      </w:r>
    </w:p>
    <w:p w:rsidR="001D271C" w:rsidRPr="00AC3504" w:rsidRDefault="001D271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- Чем покрыто тело птиц? (Перья).</w:t>
      </w:r>
    </w:p>
    <w:p w:rsidR="001D271C" w:rsidRPr="00AC3504" w:rsidRDefault="00952123" w:rsidP="00AC35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11</w:t>
      </w:r>
      <w:r w:rsidR="001D271C" w:rsidRPr="00AC3504">
        <w:rPr>
          <w:rFonts w:ascii="Times New Roman" w:hAnsi="Times New Roman" w:cs="Times New Roman"/>
          <w:b/>
          <w:sz w:val="28"/>
          <w:szCs w:val="28"/>
        </w:rPr>
        <w:t>. Блиц – викторина для гостей «Из жизни птиц».</w:t>
      </w:r>
    </w:p>
    <w:p w:rsidR="001D271C" w:rsidRPr="00AC3504" w:rsidRDefault="001D271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1. Птичий домик. (Гнездо)</w:t>
      </w:r>
    </w:p>
    <w:p w:rsidR="00A82505" w:rsidRPr="00AC3504" w:rsidRDefault="001D271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 xml:space="preserve">2. </w:t>
      </w:r>
      <w:r w:rsidR="00A82505" w:rsidRPr="00AC3504">
        <w:rPr>
          <w:rFonts w:ascii="Times New Roman" w:hAnsi="Times New Roman" w:cs="Times New Roman"/>
          <w:sz w:val="28"/>
          <w:szCs w:val="28"/>
        </w:rPr>
        <w:t>Руки птицы. (Крылья)</w:t>
      </w:r>
    </w:p>
    <w:p w:rsidR="00A82505" w:rsidRPr="00AC3504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3. Ноги утки. (Лапы)</w:t>
      </w:r>
    </w:p>
    <w:p w:rsidR="00A82505" w:rsidRPr="00AC3504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4. Лесной доктор. (Дятел)</w:t>
      </w:r>
    </w:p>
    <w:p w:rsidR="00A82505" w:rsidRPr="00AC3504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5. Пернатые вестники весны. (Грачи)</w:t>
      </w:r>
    </w:p>
    <w:p w:rsidR="00A82505" w:rsidRPr="00AC3504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6. Дитя любых пернатых. (Птенец)</w:t>
      </w:r>
    </w:p>
    <w:p w:rsidR="00A82505" w:rsidRPr="00AC3504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7. Рот и нос птицы. (Клюв)</w:t>
      </w:r>
    </w:p>
    <w:p w:rsidR="00A82505" w:rsidRPr="00AC3504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8. Лесная курица из поговорки «</w:t>
      </w:r>
      <w:proofErr w:type="gramStart"/>
      <w:r w:rsidRPr="00AC3504">
        <w:rPr>
          <w:rFonts w:ascii="Times New Roman" w:hAnsi="Times New Roman" w:cs="Times New Roman"/>
          <w:sz w:val="28"/>
          <w:szCs w:val="28"/>
        </w:rPr>
        <w:t>Пухлый</w:t>
      </w:r>
      <w:proofErr w:type="gramEnd"/>
      <w:r w:rsidRPr="00AC3504">
        <w:rPr>
          <w:rFonts w:ascii="Times New Roman" w:hAnsi="Times New Roman" w:cs="Times New Roman"/>
          <w:sz w:val="28"/>
          <w:szCs w:val="28"/>
        </w:rPr>
        <w:t xml:space="preserve"> как …». (Тетерев)</w:t>
      </w:r>
    </w:p>
    <w:p w:rsidR="00A82505" w:rsidRPr="00AC3504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9. Пингвин – это птица? (Да)</w:t>
      </w:r>
    </w:p>
    <w:p w:rsidR="00A82505" w:rsidRPr="00AC3504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10. За любовь к блестящим предметам ее называют воровкой. (Сорока).</w:t>
      </w:r>
    </w:p>
    <w:p w:rsidR="00A82505" w:rsidRPr="00AC3504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3504">
        <w:rPr>
          <w:rFonts w:ascii="Times New Roman" w:hAnsi="Times New Roman" w:cs="Times New Roman"/>
          <w:sz w:val="28"/>
          <w:szCs w:val="28"/>
        </w:rPr>
        <w:t xml:space="preserve"> Посмотрите, ребята, все птицы с нашего дерева улетели. Наша викторина подошла к концу. Вы со всеми заданиями справились. Молодцы! Давайте посчитаем, сколько фишек набрала каждая из команд.</w:t>
      </w:r>
    </w:p>
    <w:p w:rsidR="00A82505" w:rsidRPr="00AC3504" w:rsidRDefault="00895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Влетает С</w:t>
      </w:r>
      <w:r w:rsidR="00A82505" w:rsidRPr="00AC3504">
        <w:rPr>
          <w:rFonts w:ascii="Times New Roman" w:hAnsi="Times New Roman" w:cs="Times New Roman"/>
          <w:sz w:val="28"/>
          <w:szCs w:val="28"/>
        </w:rPr>
        <w:t>орока (ребенок подготовительной группы).</w:t>
      </w:r>
    </w:p>
    <w:p w:rsidR="00A82505" w:rsidRPr="00895505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505">
        <w:rPr>
          <w:rFonts w:ascii="Times New Roman" w:hAnsi="Times New Roman" w:cs="Times New Roman"/>
          <w:sz w:val="28"/>
          <w:szCs w:val="28"/>
        </w:rPr>
        <w:t>Я тут мимо пролетала,</w:t>
      </w:r>
    </w:p>
    <w:p w:rsidR="00A82505" w:rsidRPr="00895505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505">
        <w:rPr>
          <w:rFonts w:ascii="Times New Roman" w:hAnsi="Times New Roman" w:cs="Times New Roman"/>
          <w:sz w:val="28"/>
          <w:szCs w:val="28"/>
        </w:rPr>
        <w:t>Вас ребята увидала,</w:t>
      </w:r>
    </w:p>
    <w:p w:rsidR="00A82505" w:rsidRPr="00895505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505">
        <w:rPr>
          <w:rFonts w:ascii="Times New Roman" w:hAnsi="Times New Roman" w:cs="Times New Roman"/>
          <w:sz w:val="28"/>
          <w:szCs w:val="28"/>
        </w:rPr>
        <w:t>Очень рада я за вас</w:t>
      </w:r>
    </w:p>
    <w:p w:rsidR="00A82505" w:rsidRPr="00895505" w:rsidRDefault="00A82505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505">
        <w:rPr>
          <w:rFonts w:ascii="Times New Roman" w:hAnsi="Times New Roman" w:cs="Times New Roman"/>
          <w:sz w:val="28"/>
          <w:szCs w:val="28"/>
        </w:rPr>
        <w:t>Много знаете про нас.</w:t>
      </w:r>
    </w:p>
    <w:p w:rsidR="00C24B6C" w:rsidRPr="00895505" w:rsidRDefault="00C24B6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505">
        <w:rPr>
          <w:rFonts w:ascii="Times New Roman" w:hAnsi="Times New Roman" w:cs="Times New Roman"/>
          <w:sz w:val="28"/>
          <w:szCs w:val="28"/>
        </w:rPr>
        <w:t>Я хочу вам дать совет</w:t>
      </w:r>
    </w:p>
    <w:p w:rsidR="00C24B6C" w:rsidRPr="00895505" w:rsidRDefault="00C24B6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505">
        <w:rPr>
          <w:rFonts w:ascii="Times New Roman" w:hAnsi="Times New Roman" w:cs="Times New Roman"/>
          <w:sz w:val="28"/>
          <w:szCs w:val="28"/>
        </w:rPr>
        <w:t>Береги природу с малых лет!</w:t>
      </w:r>
    </w:p>
    <w:p w:rsidR="00C24B6C" w:rsidRPr="00895505" w:rsidRDefault="00C24B6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505">
        <w:rPr>
          <w:rFonts w:ascii="Times New Roman" w:hAnsi="Times New Roman" w:cs="Times New Roman"/>
          <w:sz w:val="28"/>
          <w:szCs w:val="28"/>
        </w:rPr>
        <w:t>Где гнездимся</w:t>
      </w:r>
      <w:r w:rsidR="00895505">
        <w:rPr>
          <w:rFonts w:ascii="Times New Roman" w:hAnsi="Times New Roman" w:cs="Times New Roman"/>
          <w:sz w:val="28"/>
          <w:szCs w:val="28"/>
        </w:rPr>
        <w:t>,</w:t>
      </w:r>
      <w:r w:rsidRPr="00895505">
        <w:rPr>
          <w:rFonts w:ascii="Times New Roman" w:hAnsi="Times New Roman" w:cs="Times New Roman"/>
          <w:sz w:val="28"/>
          <w:szCs w:val="28"/>
        </w:rPr>
        <w:t xml:space="preserve"> не шумите!</w:t>
      </w:r>
    </w:p>
    <w:p w:rsidR="00C24B6C" w:rsidRPr="00895505" w:rsidRDefault="00C24B6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505">
        <w:rPr>
          <w:rFonts w:ascii="Times New Roman" w:hAnsi="Times New Roman" w:cs="Times New Roman"/>
          <w:sz w:val="28"/>
          <w:szCs w:val="28"/>
        </w:rPr>
        <w:t>Гнезда наши берегите!</w:t>
      </w:r>
    </w:p>
    <w:p w:rsidR="00C24B6C" w:rsidRPr="00895505" w:rsidRDefault="00C24B6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505">
        <w:rPr>
          <w:rFonts w:ascii="Times New Roman" w:hAnsi="Times New Roman" w:cs="Times New Roman"/>
          <w:sz w:val="28"/>
          <w:szCs w:val="28"/>
        </w:rPr>
        <w:t>Птиц, зверей оберегите!</w:t>
      </w:r>
    </w:p>
    <w:p w:rsidR="00C24B6C" w:rsidRPr="00895505" w:rsidRDefault="00C24B6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505">
        <w:rPr>
          <w:rFonts w:ascii="Times New Roman" w:hAnsi="Times New Roman" w:cs="Times New Roman"/>
          <w:sz w:val="28"/>
          <w:szCs w:val="28"/>
        </w:rPr>
        <w:t>И всегда им помогайте!</w:t>
      </w:r>
    </w:p>
    <w:p w:rsidR="00C24B6C" w:rsidRPr="00AC3504" w:rsidRDefault="00C24B6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3504">
        <w:rPr>
          <w:rFonts w:ascii="Times New Roman" w:hAnsi="Times New Roman" w:cs="Times New Roman"/>
          <w:sz w:val="28"/>
          <w:szCs w:val="28"/>
        </w:rPr>
        <w:t xml:space="preserve"> Ребята, пожалуйста, запомните эти правила. Не подходите близко к гнездам птиц. Не трогайте, не разоряйте. Не ловите и приносите домой птенцов, в природе о них </w:t>
      </w:r>
      <w:r w:rsidR="00F55EDA" w:rsidRPr="00AC3504">
        <w:rPr>
          <w:rFonts w:ascii="Times New Roman" w:hAnsi="Times New Roman" w:cs="Times New Roman"/>
          <w:sz w:val="28"/>
          <w:szCs w:val="28"/>
        </w:rPr>
        <w:t>заботятся</w:t>
      </w:r>
      <w:r w:rsidRPr="00AC3504"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C24B6C" w:rsidRPr="006F0CFC" w:rsidRDefault="00C24B6C" w:rsidP="00AC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CFC">
        <w:rPr>
          <w:rFonts w:ascii="Times New Roman" w:hAnsi="Times New Roman" w:cs="Times New Roman"/>
          <w:sz w:val="28"/>
          <w:szCs w:val="28"/>
        </w:rPr>
        <w:t xml:space="preserve">Давайте с птицами </w:t>
      </w:r>
      <w:r w:rsidR="006F0CFC">
        <w:rPr>
          <w:rFonts w:ascii="Times New Roman" w:hAnsi="Times New Roman" w:cs="Times New Roman"/>
          <w:sz w:val="28"/>
          <w:szCs w:val="28"/>
        </w:rPr>
        <w:t>дружить и дружбой этой дорожить!</w:t>
      </w:r>
    </w:p>
    <w:p w:rsidR="002B0DAA" w:rsidRDefault="00AC3504" w:rsidP="00AC350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C3504" w:rsidRDefault="00AC3504" w:rsidP="00AC3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504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F41118" w:rsidRPr="00AC3504" w:rsidRDefault="00F41118" w:rsidP="00F41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«Загадки и отгадки», сборник загадок;</w:t>
      </w:r>
    </w:p>
    <w:p w:rsidR="00F41118" w:rsidRDefault="00F41118" w:rsidP="00F411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41118">
        <w:rPr>
          <w:rFonts w:ascii="Times New Roman" w:hAnsi="Times New Roman" w:cs="Times New Roman"/>
          <w:sz w:val="28"/>
          <w:szCs w:val="28"/>
        </w:rPr>
        <w:t>Интернет – ресурсы:</w:t>
      </w:r>
      <w:proofErr w:type="gramEnd"/>
      <w:r w:rsidRPr="00F4111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/>
      <w:r w:rsidRPr="00F4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118">
        <w:rPr>
          <w:rFonts w:ascii="Times New Roman" w:hAnsi="Times New Roman" w:cs="Times New Roman"/>
          <w:sz w:val="28"/>
          <w:szCs w:val="28"/>
        </w:rPr>
        <w:t>маам.ру</w:t>
      </w:r>
      <w:proofErr w:type="spellEnd"/>
      <w:r w:rsidRPr="00F41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118">
        <w:rPr>
          <w:rFonts w:ascii="Times New Roman" w:hAnsi="Times New Roman" w:cs="Times New Roman"/>
          <w:sz w:val="28"/>
          <w:szCs w:val="28"/>
        </w:rPr>
        <w:t>педкопилка.ру</w:t>
      </w:r>
      <w:proofErr w:type="spellEnd"/>
      <w:r w:rsidRPr="00F411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F0CFC" w:rsidRPr="00F41118" w:rsidRDefault="006F0CFC" w:rsidP="00F411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118">
        <w:rPr>
          <w:rFonts w:ascii="Times New Roman" w:hAnsi="Times New Roman" w:cs="Times New Roman"/>
          <w:sz w:val="28"/>
          <w:szCs w:val="28"/>
        </w:rPr>
        <w:t>«Хрестоматия для детей старшего дошкольного возраста»;</w:t>
      </w:r>
    </w:p>
    <w:p w:rsidR="00F41118" w:rsidRPr="00AC3504" w:rsidRDefault="00F41118">
      <w:pPr>
        <w:rPr>
          <w:rFonts w:ascii="Times New Roman" w:hAnsi="Times New Roman" w:cs="Times New Roman"/>
          <w:sz w:val="28"/>
          <w:szCs w:val="28"/>
        </w:rPr>
      </w:pPr>
    </w:p>
    <w:sectPr w:rsidR="00F41118" w:rsidRPr="00AC3504" w:rsidSect="000C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6538"/>
    <w:multiLevelType w:val="hybridMultilevel"/>
    <w:tmpl w:val="FDA2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0DAA"/>
    <w:rsid w:val="000C1409"/>
    <w:rsid w:val="00122D0B"/>
    <w:rsid w:val="001D271C"/>
    <w:rsid w:val="002B0DAA"/>
    <w:rsid w:val="00363065"/>
    <w:rsid w:val="00371472"/>
    <w:rsid w:val="003E367F"/>
    <w:rsid w:val="00420ADF"/>
    <w:rsid w:val="00427067"/>
    <w:rsid w:val="0046305C"/>
    <w:rsid w:val="00637905"/>
    <w:rsid w:val="0065738F"/>
    <w:rsid w:val="006E4ADE"/>
    <w:rsid w:val="006F0CFC"/>
    <w:rsid w:val="007A43AE"/>
    <w:rsid w:val="00895505"/>
    <w:rsid w:val="00952123"/>
    <w:rsid w:val="00A10C2A"/>
    <w:rsid w:val="00A82505"/>
    <w:rsid w:val="00AC3504"/>
    <w:rsid w:val="00AE050A"/>
    <w:rsid w:val="00C24B6C"/>
    <w:rsid w:val="00E71C5B"/>
    <w:rsid w:val="00F41118"/>
    <w:rsid w:val="00F55EDA"/>
    <w:rsid w:val="00F626C0"/>
    <w:rsid w:val="00F6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50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F0C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1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uniq15160312641023314379&amp;from=yandex.ru%3Bsearch%2F%3Bweb%3B%3B&amp;text=&amp;etext=1668.MtoLF8sED96Ma4mwOjfiN2LkRXSaIVHbKOoCcbOh46n6MDuwdVTU9oVlwCNhPu1r_jUL9vpXLTZGVX5Hx2SszKadhxNUbEnUU5sfGfXmgsrg8Q1DRBVKiFHPZV2XcoraVZGjiRtPWS89seEELcVtPGXBZeQHoGse7SaZo9F2FY8iE8pgS1zRHyxoGJXC5zkJ.e9ae4a9e1a2150e5f818541473c06dab01b7c271&amp;uuid=&amp;state=PEtFfuTeVD4jaxywoSUvtJXex15Wcbo_WC5IbL5gF2nA55R7BZzfUbx-UGhzxgeV&amp;&amp;cst=AiuY0DBWFJ7q0qcCggtsKX4x_88BV5mjSaFFpY7sXLybvhzP2ptWFnSeuVNsWTd14qd3aP0KFzWLzIL98i868VZo6BnLENw-IkPPlArWeuM2L2OWnEeIXZEFvt3AysUa0QuLfL7ZT3HTGpNlt6rEQtm7aCFAZAmsF9Bg3b8ktiGfPsjrJeLp3oQgVl3yBTSG3_jlBxtQgkW3ixjwQHYQzzZPyeIOMyN5hvt3HTXp0UpT_VD8aVw7Mlft31ilRN0_cpqyR8u_TreCFw-hFaykvzl-ESao_dgCF0oVY16ct7bmkFYw8gvD7yrKEay9FiHNJSEmMguNdbdjE5vMRvcazmGZ3_KcUb7cyCUve-xLHCFqWdvsRsiNe0ydRULt-QTkUhDND8SpPp5XM9NGKeGeLZkw7ZmC0rhFyLG2OizbvbEiBFm2VXV5ShTse-4kQrMwOejlXBoVUHLfJ1FUA6sDyHcWDHb8kaP1lvJww0I6Kxm1qnNXWQ9ATfBMmKE6QObJuzEiIsxpRiYkYTXUGjztYzyZM5Q7TD7Qa2K5rWuDutvzxuKOVj_a8i0I9Pec3I6nO0XdUcQoQHbqOpUqQ3EBmprYX_IeyWDcsgZiGACBAp3RkmpcsAXCIkhC9H7HgMAlIFqc_eri6I6obYXfxALxtw0QfpxYA4CF3EOCm0ZD2ylWcaDZwqAdxd8FY9BxBbn4LodueGWZT1lK3NxFM-I8_VqiEOoGQPD-HardD9j_gnNloAzu2z1D-XdBYvC-Zj_Et_nLnr4yLhS8o19t0POQ6g,,&amp;data=UlNrNmk5WktYejY4cHFySjRXSWhXQkFyZFZMakpxM3kzb3YwTXV1NVROMlBKeVRPVlR6MnVaQ29URm9jQnZPZlFvOWZzSWRlSjBMTndqSHRKeml1M2JLMjlVQzhqQ1Mz&amp;sign=2704bce3aca7e80444edd81dd237b9c2&amp;keyno=0&amp;b64e=2&amp;ref=orjY4mGPRjk5boDnW0uvlrrd71vZw9kpVBUyA8nmgRE6PS-4N7TYLdlX4xTjWiYOtF7-LODlcNWZi7RX8jg6Pw0khy0Npe2qdeflmx55h8N-J5B2hAqARGRnz_gK4Zk72TNqPmo9_mvIkuhbdHAcpVq85yfTfI303pmRm-po5Wr-nKOQz0A2pz4aUlQN_Dqtru5dLMtFvfRQPYIT99fGaGsXx8qxw8Hl1cdy-MeiYGGEDpmF3Ee1w1dBxeWE4Fd6mCJEqWNd85oLpAacq86Cy5buNj3IBrS9XX6x2r-3_XggX1Nfd54qeaekfE2XvPBU_DDD5xwcxg2xe3RWY1gvOoTR6pH1ncnFiGuMlTcQ1UjF0128cHGN_FBbs1Q0Owam2WcLW84m4XoeWVVlPazDifrRaMDjBvrp3yWgGL4EvCGbjiZPAukHJUOYvW7-rEldr3ItaBkbLti1DuFMw5cb-KEr2hcZmi8ddylGd_aFmZl-jgKA7CgSbA,,&amp;l10n=ru&amp;cts=1516093927286&amp;mc=5.6299144294371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Боровичок</dc:creator>
  <cp:keywords/>
  <dc:description/>
  <cp:lastModifiedBy>HP</cp:lastModifiedBy>
  <cp:revision>15</cp:revision>
  <dcterms:created xsi:type="dcterms:W3CDTF">2017-12-19T03:14:00Z</dcterms:created>
  <dcterms:modified xsi:type="dcterms:W3CDTF">2023-01-15T10:32:00Z</dcterms:modified>
</cp:coreProperties>
</file>