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A9" w:rsidRDefault="00B91FB6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М</w:t>
      </w:r>
      <w:r w:rsidR="00F53CA9">
        <w:rPr>
          <w:rFonts w:ascii="Times New Roman" w:hAnsi="Times New Roman" w:cs="Times New Roman"/>
          <w:sz w:val="28"/>
          <w:szCs w:val="28"/>
        </w:rPr>
        <w:t xml:space="preserve">униципальное казенное дошкольное образовательное учреждение </w:t>
      </w:r>
    </w:p>
    <w:p w:rsidR="00B91FB6" w:rsidRPr="00F53CA9" w:rsidRDefault="00F53CA9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B91FB6" w:rsidRPr="00F53CA9">
        <w:rPr>
          <w:rFonts w:ascii="Times New Roman" w:hAnsi="Times New Roman" w:cs="Times New Roman"/>
          <w:sz w:val="28"/>
          <w:szCs w:val="28"/>
        </w:rPr>
        <w:t xml:space="preserve"> «Боровичок»</w:t>
      </w:r>
      <w:r>
        <w:rPr>
          <w:rFonts w:ascii="Times New Roman" w:hAnsi="Times New Roman" w:cs="Times New Roman"/>
          <w:sz w:val="28"/>
          <w:szCs w:val="28"/>
        </w:rPr>
        <w:t xml:space="preserve"> п. Бор</w:t>
      </w:r>
    </w:p>
    <w:p w:rsidR="00B91FB6" w:rsidRP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FB6" w:rsidRDefault="00B91FB6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P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D14" w:rsidRPr="00F53CA9" w:rsidRDefault="00F510DF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Конспект НОД для детей второй младшей группы.</w:t>
      </w:r>
    </w:p>
    <w:p w:rsidR="00F510DF" w:rsidRPr="00F53CA9" w:rsidRDefault="00F510DF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A2AE5" w:rsidRPr="00F53CA9">
        <w:rPr>
          <w:rFonts w:ascii="Times New Roman" w:hAnsi="Times New Roman" w:cs="Times New Roman"/>
          <w:sz w:val="28"/>
          <w:szCs w:val="28"/>
        </w:rPr>
        <w:t>«Невидимка</w:t>
      </w:r>
      <w:r w:rsidRPr="00F53CA9">
        <w:rPr>
          <w:rFonts w:ascii="Times New Roman" w:hAnsi="Times New Roman" w:cs="Times New Roman"/>
          <w:sz w:val="28"/>
          <w:szCs w:val="28"/>
        </w:rPr>
        <w:t xml:space="preserve"> воздух»</w:t>
      </w:r>
    </w:p>
    <w:p w:rsidR="00F510DF" w:rsidRPr="00F53CA9" w:rsidRDefault="00F510DF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Познание (познавательно- исследовательская деятельность).</w:t>
      </w:r>
    </w:p>
    <w:p w:rsidR="00A74F02" w:rsidRPr="00F53CA9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Pr="00F53CA9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Pr="00F53CA9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Pr="00F53CA9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Pr="00F53CA9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Pr="00F53CA9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Default="00A74F02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3CA9" w:rsidRPr="00F53CA9" w:rsidRDefault="00F53CA9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4F02" w:rsidRPr="00F53CA9" w:rsidRDefault="00A74F02" w:rsidP="00F53C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A74F02" w:rsidRPr="00F53CA9" w:rsidRDefault="00A74F02" w:rsidP="00F53C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74F02" w:rsidRPr="00F53CA9" w:rsidRDefault="00A74F02" w:rsidP="00F53C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Терновая Екатерина Андреевна</w:t>
      </w:r>
    </w:p>
    <w:p w:rsidR="00342D14" w:rsidRDefault="00F53CA9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F872C1" w:rsidRPr="00F53CA9" w:rsidRDefault="00F872C1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54F4" w:rsidRPr="00F53CA9" w:rsidRDefault="00940CB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lastRenderedPageBreak/>
        <w:t>Цель: формировать представление о свойствах воздуха и его значении для человека.</w:t>
      </w:r>
    </w:p>
    <w:p w:rsidR="00940CBB" w:rsidRPr="00F53CA9" w:rsidRDefault="00940CB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940CBB" w:rsidRPr="00F53CA9" w:rsidRDefault="00940CB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подвести к пониманию того, что воздух есть вокруг и внутри нас;</w:t>
      </w:r>
    </w:p>
    <w:p w:rsidR="00940CBB" w:rsidRPr="00F53CA9" w:rsidRDefault="00940CB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- дать представление о том, что он занимает место и обладает свойствами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>невидимый, легкий, не имеет запаха), а так же дать представление о том, что ветер это движение воздуха;</w:t>
      </w:r>
    </w:p>
    <w:p w:rsidR="00940CBB" w:rsidRPr="00F53CA9" w:rsidRDefault="00940CB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способствовать формированию у детей познавательного интереса;</w:t>
      </w:r>
    </w:p>
    <w:p w:rsidR="00940CBB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обобщить, уточнить ранее полученные знания о свойствах воздуха.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развивать мышление, внимание, память, речь, интерес к познавательной деятельности;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развивать навыки проведения опытов, способность сравнивать и сопоставлять, делать выводы;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развивать любознательность, наблюдательность, мыслительную деятельность.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окружающему миру;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воспитывать интерес и желание расширять свой кругозор;</w:t>
      </w:r>
    </w:p>
    <w:p w:rsidR="00793729" w:rsidRPr="00F53CA9" w:rsidRDefault="00793729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учить детей слушать, отвечать на вопросы, формировать дружеские отношения</w:t>
      </w:r>
      <w:r w:rsidR="00322EF0" w:rsidRPr="00F53CA9">
        <w:rPr>
          <w:rFonts w:ascii="Times New Roman" w:hAnsi="Times New Roman" w:cs="Times New Roman"/>
          <w:sz w:val="28"/>
          <w:szCs w:val="28"/>
        </w:rPr>
        <w:t>, умение взаимодействовать.</w:t>
      </w:r>
      <w:r w:rsidR="000733CD" w:rsidRPr="00F5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17" w:rsidRPr="00F53CA9" w:rsidRDefault="00D9591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D95917" w:rsidRPr="00F53CA9" w:rsidRDefault="00D9591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Оснащение и оборудование:</w:t>
      </w:r>
      <w:r w:rsidR="00F62DC5" w:rsidRPr="00F53CA9">
        <w:rPr>
          <w:rFonts w:ascii="Times New Roman" w:hAnsi="Times New Roman" w:cs="Times New Roman"/>
          <w:sz w:val="28"/>
          <w:szCs w:val="28"/>
        </w:rPr>
        <w:t xml:space="preserve"> сундучок, целлофановые пакеты, бумажные салфетки, пластиковые стаканчики, трубочки </w:t>
      </w:r>
      <w:proofErr w:type="spellStart"/>
      <w:r w:rsidR="00F62DC5" w:rsidRPr="00F53CA9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="00F62DC5" w:rsidRPr="00F53CA9">
        <w:rPr>
          <w:rFonts w:ascii="Times New Roman" w:hAnsi="Times New Roman" w:cs="Times New Roman"/>
          <w:sz w:val="28"/>
          <w:szCs w:val="28"/>
        </w:rPr>
        <w:t>, воздушные шары.</w:t>
      </w:r>
    </w:p>
    <w:p w:rsidR="001B54F4" w:rsidRPr="00F53CA9" w:rsidRDefault="001B54F4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A96" w:rsidRPr="00F53CA9" w:rsidRDefault="003B23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Ход образовательной деятельности воспитателя с детьми</w:t>
      </w:r>
      <w:r w:rsidR="00DF2F8D" w:rsidRPr="00F53CA9">
        <w:rPr>
          <w:rFonts w:ascii="Times New Roman" w:hAnsi="Times New Roman" w:cs="Times New Roman"/>
          <w:sz w:val="28"/>
          <w:szCs w:val="28"/>
        </w:rPr>
        <w:t>:</w:t>
      </w:r>
    </w:p>
    <w:p w:rsidR="00DF2F8D" w:rsidRPr="00F53CA9" w:rsidRDefault="00DF2F8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</w:t>
      </w:r>
    </w:p>
    <w:p w:rsidR="00DF2F8D" w:rsidRPr="00F53CA9" w:rsidRDefault="00DF2F8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Воспитатель: настал новый день. Давайте возьмемся за руки,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друг другу по кругу красивую улыбку и пожелаем гостям « Доброе утро!». Я желаю вам узнать сегодня много нового и интересного.</w:t>
      </w:r>
    </w:p>
    <w:p w:rsidR="00DF2F8D" w:rsidRPr="00F53CA9" w:rsidRDefault="00DF2F8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</w:p>
    <w:p w:rsidR="00DF2F8D" w:rsidRPr="00F53CA9" w:rsidRDefault="00DF2F8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Воспитатель:  посмотрите, что у меня в руках?</w:t>
      </w:r>
    </w:p>
    <w:p w:rsidR="00DF2F8D" w:rsidRPr="00F53CA9" w:rsidRDefault="001116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 сундучо</w:t>
      </w:r>
      <w:r w:rsidR="00DF2F8D" w:rsidRPr="00F53CA9">
        <w:rPr>
          <w:rFonts w:ascii="Times New Roman" w:hAnsi="Times New Roman" w:cs="Times New Roman"/>
          <w:sz w:val="28"/>
          <w:szCs w:val="28"/>
        </w:rPr>
        <w:t>к!</w:t>
      </w:r>
    </w:p>
    <w:p w:rsidR="001116CB" w:rsidRPr="00F53CA9" w:rsidRDefault="001116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</w:t>
      </w:r>
      <w:r w:rsidR="0030442B" w:rsidRPr="00F53CA9">
        <w:rPr>
          <w:rFonts w:ascii="Times New Roman" w:hAnsi="Times New Roman" w:cs="Times New Roman"/>
          <w:sz w:val="28"/>
          <w:szCs w:val="28"/>
        </w:rPr>
        <w:t xml:space="preserve">: Вы хотите узнать, что внутри? </w:t>
      </w:r>
      <w:proofErr w:type="gramStart"/>
      <w:r w:rsidR="0030442B" w:rsidRPr="00F53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442B" w:rsidRPr="00F53CA9">
        <w:rPr>
          <w:rFonts w:ascii="Times New Roman" w:hAnsi="Times New Roman" w:cs="Times New Roman"/>
          <w:sz w:val="28"/>
          <w:szCs w:val="28"/>
        </w:rPr>
        <w:t>открывает коробку – она пустая)</w:t>
      </w:r>
    </w:p>
    <w:p w:rsidR="0030442B" w:rsidRPr="00F53CA9" w:rsidRDefault="0030442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 она пустая, в ней ничего нет.</w:t>
      </w:r>
    </w:p>
    <w:p w:rsidR="0030442B" w:rsidRPr="00F53CA9" w:rsidRDefault="0030442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Воспитатель: Я с вами не согласна, она не пустая в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что то есть! А, что вы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30442B" w:rsidRPr="00F53CA9" w:rsidRDefault="0030442B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Через нос проходит в грудь,</w:t>
      </w:r>
    </w:p>
    <w:p w:rsidR="0030442B" w:rsidRPr="00F53CA9" w:rsidRDefault="0030442B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30442B" w:rsidRPr="00F53CA9" w:rsidRDefault="008915E2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Он не</w:t>
      </w:r>
      <w:r w:rsidR="0030442B" w:rsidRPr="00F53CA9">
        <w:rPr>
          <w:rFonts w:ascii="Times New Roman" w:hAnsi="Times New Roman" w:cs="Times New Roman"/>
          <w:sz w:val="28"/>
          <w:szCs w:val="28"/>
        </w:rPr>
        <w:t xml:space="preserve"> видимый</w:t>
      </w:r>
      <w:r w:rsidRPr="00F53CA9">
        <w:rPr>
          <w:rFonts w:ascii="Times New Roman" w:hAnsi="Times New Roman" w:cs="Times New Roman"/>
          <w:sz w:val="28"/>
          <w:szCs w:val="28"/>
        </w:rPr>
        <w:t>,</w:t>
      </w:r>
      <w:r w:rsidR="0030442B" w:rsidRPr="00F53CA9">
        <w:rPr>
          <w:rFonts w:ascii="Times New Roman" w:hAnsi="Times New Roman" w:cs="Times New Roman"/>
          <w:sz w:val="28"/>
          <w:szCs w:val="28"/>
        </w:rPr>
        <w:t xml:space="preserve"> но все же</w:t>
      </w:r>
    </w:p>
    <w:p w:rsidR="008915E2" w:rsidRPr="00F53CA9" w:rsidRDefault="008915E2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Без него мы жить не сможем</w:t>
      </w:r>
    </w:p>
    <w:p w:rsidR="008915E2" w:rsidRPr="00F53CA9" w:rsidRDefault="008915E2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8915E2" w:rsidRPr="00F53CA9" w:rsidRDefault="008915E2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Что бы шарик надувать,</w:t>
      </w:r>
    </w:p>
    <w:p w:rsidR="008915E2" w:rsidRPr="00F53CA9" w:rsidRDefault="008915E2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8915E2" w:rsidRPr="00F53CA9" w:rsidRDefault="008915E2" w:rsidP="00F53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lastRenderedPageBreak/>
        <w:t>Но не видим он для нас!</w:t>
      </w:r>
    </w:p>
    <w:p w:rsidR="008915E2" w:rsidRPr="00F53CA9" w:rsidRDefault="008915E2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 Воздух!</w:t>
      </w:r>
    </w:p>
    <w:p w:rsidR="009869CB" w:rsidRPr="00F53CA9" w:rsidRDefault="008915E2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Воспитатель: Ребята, давайте представим, что</w:t>
      </w:r>
      <w:r w:rsidR="009869CB" w:rsidRPr="00F53CA9">
        <w:rPr>
          <w:rFonts w:ascii="Times New Roman" w:hAnsi="Times New Roman" w:cs="Times New Roman"/>
          <w:sz w:val="28"/>
          <w:szCs w:val="28"/>
        </w:rPr>
        <w:t xml:space="preserve"> наша группа превратилась в лабо</w:t>
      </w:r>
      <w:r w:rsidRPr="00F53CA9">
        <w:rPr>
          <w:rFonts w:ascii="Times New Roman" w:hAnsi="Times New Roman" w:cs="Times New Roman"/>
          <w:sz w:val="28"/>
          <w:szCs w:val="28"/>
        </w:rPr>
        <w:t>раторию</w:t>
      </w:r>
      <w:r w:rsidR="00F53CA9">
        <w:rPr>
          <w:rFonts w:ascii="Times New Roman" w:hAnsi="Times New Roman" w:cs="Times New Roman"/>
          <w:sz w:val="28"/>
          <w:szCs w:val="28"/>
        </w:rPr>
        <w:t>,</w:t>
      </w:r>
      <w:r w:rsidR="009869CB" w:rsidRPr="00F53CA9">
        <w:rPr>
          <w:rFonts w:ascii="Times New Roman" w:hAnsi="Times New Roman" w:cs="Times New Roman"/>
          <w:sz w:val="28"/>
          <w:szCs w:val="28"/>
        </w:rPr>
        <w:t xml:space="preserve"> в которой проводят разные  опыты. В лаборатории работают ученые. В лаборатории есть свои правила</w:t>
      </w:r>
      <w:r w:rsidR="00F53CA9">
        <w:rPr>
          <w:rFonts w:ascii="Times New Roman" w:hAnsi="Times New Roman" w:cs="Times New Roman"/>
          <w:sz w:val="28"/>
          <w:szCs w:val="28"/>
        </w:rPr>
        <w:t>,</w:t>
      </w:r>
      <w:r w:rsidR="009869CB" w:rsidRPr="00F53CA9">
        <w:rPr>
          <w:rFonts w:ascii="Times New Roman" w:hAnsi="Times New Roman" w:cs="Times New Roman"/>
          <w:sz w:val="28"/>
          <w:szCs w:val="28"/>
        </w:rPr>
        <w:t xml:space="preserve"> которые нужно соблюдать.</w:t>
      </w:r>
    </w:p>
    <w:p w:rsidR="009869CB" w:rsidRPr="00F53CA9" w:rsidRDefault="009869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Быть аккуратными.</w:t>
      </w:r>
    </w:p>
    <w:p w:rsidR="009869CB" w:rsidRPr="00F53CA9" w:rsidRDefault="009869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Не спешить.</w:t>
      </w:r>
    </w:p>
    <w:p w:rsidR="009869CB" w:rsidRPr="00F53CA9" w:rsidRDefault="009869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Внимательно слушать.</w:t>
      </w:r>
    </w:p>
    <w:p w:rsidR="009869CB" w:rsidRPr="00F53CA9" w:rsidRDefault="009869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Не толкаться.</w:t>
      </w:r>
    </w:p>
    <w:p w:rsidR="009869CB" w:rsidRPr="00F53CA9" w:rsidRDefault="009869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Соблюдать тишину.</w:t>
      </w:r>
    </w:p>
    <w:p w:rsidR="008915E2" w:rsidRPr="00F53CA9" w:rsidRDefault="009869CB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Воспитатель: Повернулись, покружились и в ученых превратились. </w:t>
      </w:r>
    </w:p>
    <w:p w:rsidR="009869CB" w:rsidRPr="00F53CA9" w:rsidRDefault="00EB479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                          Предла</w:t>
      </w:r>
      <w:r w:rsidR="009869CB" w:rsidRPr="00F53CA9">
        <w:rPr>
          <w:rFonts w:ascii="Times New Roman" w:hAnsi="Times New Roman" w:cs="Times New Roman"/>
          <w:sz w:val="28"/>
          <w:szCs w:val="28"/>
        </w:rPr>
        <w:t>гаю пройти в</w:t>
      </w:r>
      <w:r w:rsidRPr="00F53CA9">
        <w:rPr>
          <w:rFonts w:ascii="Times New Roman" w:hAnsi="Times New Roman" w:cs="Times New Roman"/>
          <w:sz w:val="28"/>
          <w:szCs w:val="28"/>
        </w:rPr>
        <w:t xml:space="preserve"> лабораторию.</w:t>
      </w:r>
    </w:p>
    <w:p w:rsidR="00EB479D" w:rsidRPr="00F53CA9" w:rsidRDefault="00EB479D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479D" w:rsidRPr="00F53CA9" w:rsidRDefault="00EB479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Выполнение действий</w:t>
      </w:r>
    </w:p>
    <w:p w:rsidR="00EB479D" w:rsidRPr="00F53CA9" w:rsidRDefault="00EB479D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Воспитатель:  Посмотрите вокруг, налево, направо, вверх, вниз – вы  видите воздух?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  нет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Воспитатель: А он есть,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он какой?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Вывод</w:t>
      </w:r>
      <w:r w:rsidRPr="00F53CA9">
        <w:rPr>
          <w:rFonts w:ascii="Times New Roman" w:hAnsi="Times New Roman" w:cs="Times New Roman"/>
          <w:sz w:val="28"/>
          <w:szCs w:val="28"/>
        </w:rPr>
        <w:t>:  невидимый.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Опыт 1</w:t>
      </w:r>
      <w:r w:rsidRPr="00F53CA9">
        <w:rPr>
          <w:rFonts w:ascii="Times New Roman" w:hAnsi="Times New Roman" w:cs="Times New Roman"/>
          <w:sz w:val="28"/>
          <w:szCs w:val="28"/>
        </w:rPr>
        <w:t>.   «Воздух можно поймать».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Воспитатель:  А как нам поймать воздух?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правильно с помощью пакета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посмотрите, что в нем? Он пустой, тоненький, плоский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теперь наберем в пакет воздух и закрутим его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Что произошло с пакетом?</w:t>
      </w: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он изменил форму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- на что стал похож пакет?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>подушка, лисичка, котик…)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теперь раскроем пакет и выпустим воздух, что изменилось?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пакет снова стал пустым.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Вывод</w:t>
      </w:r>
      <w:r w:rsidR="001F30C6" w:rsidRPr="00F53CA9">
        <w:rPr>
          <w:rFonts w:ascii="Times New Roman" w:hAnsi="Times New Roman" w:cs="Times New Roman"/>
          <w:sz w:val="28"/>
          <w:szCs w:val="28"/>
        </w:rPr>
        <w:t xml:space="preserve">: воздух нельзя </w:t>
      </w:r>
      <w:proofErr w:type="gramStart"/>
      <w:r w:rsidR="001F30C6" w:rsidRPr="00F53CA9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1F30C6" w:rsidRPr="00F53CA9">
        <w:rPr>
          <w:rFonts w:ascii="Times New Roman" w:hAnsi="Times New Roman" w:cs="Times New Roman"/>
          <w:sz w:val="28"/>
          <w:szCs w:val="28"/>
        </w:rPr>
        <w:t xml:space="preserve"> но его можно почувствовать.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Опыт 2</w:t>
      </w:r>
      <w:r w:rsidRPr="00F53CA9">
        <w:rPr>
          <w:rFonts w:ascii="Times New Roman" w:hAnsi="Times New Roman" w:cs="Times New Roman"/>
          <w:sz w:val="28"/>
          <w:szCs w:val="28"/>
        </w:rPr>
        <w:t xml:space="preserve">   «Воздух не имеет запаха».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воздух имеет запах?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медленно вдохните – чем пахнет? Ничем!</w:t>
      </w:r>
    </w:p>
    <w:p w:rsidR="00D46077" w:rsidRPr="00F53CA9" w:rsidRDefault="00D46077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- а сейчас закройте глаза и медленно вдохните (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ль подносит лук, апельсин</w:t>
      </w:r>
      <w:r w:rsidR="00A86FC4" w:rsidRPr="00F53CA9">
        <w:rPr>
          <w:rFonts w:ascii="Times New Roman" w:hAnsi="Times New Roman" w:cs="Times New Roman"/>
          <w:sz w:val="28"/>
          <w:szCs w:val="28"/>
        </w:rPr>
        <w:t>) чем пахнет?</w:t>
      </w:r>
    </w:p>
    <w:p w:rsidR="00A86FC4" w:rsidRPr="00F53CA9" w:rsidRDefault="00A86FC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а. сейчас все брали и опять вдохнули! Воздух ничем не пахнет.</w:t>
      </w:r>
    </w:p>
    <w:p w:rsidR="00A86FC4" w:rsidRPr="00F53CA9" w:rsidRDefault="00A86FC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Вывод</w:t>
      </w:r>
      <w:r w:rsidRPr="00F53CA9">
        <w:rPr>
          <w:rFonts w:ascii="Times New Roman" w:hAnsi="Times New Roman" w:cs="Times New Roman"/>
          <w:sz w:val="28"/>
          <w:szCs w:val="28"/>
        </w:rPr>
        <w:t>: воздух без запаха, но он может передавать другие запахи.</w:t>
      </w:r>
    </w:p>
    <w:p w:rsidR="00A86FC4" w:rsidRPr="00F53CA9" w:rsidRDefault="00A86FC4" w:rsidP="00F53C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A86FC4" w:rsidRPr="00F53CA9" w:rsidRDefault="00A86FC4" w:rsidP="00F53C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«Движение воздуха»</w:t>
      </w:r>
    </w:p>
    <w:p w:rsidR="00A86FC4" w:rsidRPr="00F53CA9" w:rsidRDefault="00A86FC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Детям предлагается подуть на салфетку. Предложить попробовать</w:t>
      </w:r>
      <w:r w:rsidR="00F93B74" w:rsidRPr="00F53CA9">
        <w:rPr>
          <w:rFonts w:ascii="Times New Roman" w:hAnsi="Times New Roman" w:cs="Times New Roman"/>
          <w:sz w:val="28"/>
          <w:szCs w:val="28"/>
        </w:rPr>
        <w:t xml:space="preserve"> разную силу ветра – дыхания.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Вывод</w:t>
      </w:r>
      <w:r w:rsidRPr="00F53CA9">
        <w:rPr>
          <w:rFonts w:ascii="Times New Roman" w:hAnsi="Times New Roman" w:cs="Times New Roman"/>
          <w:sz w:val="28"/>
          <w:szCs w:val="28"/>
        </w:rPr>
        <w:t>: воздух привел салфетку в движение.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Опыт 3.</w:t>
      </w:r>
      <w:r w:rsidRPr="00F53CA9">
        <w:rPr>
          <w:rFonts w:ascii="Times New Roman" w:hAnsi="Times New Roman" w:cs="Times New Roman"/>
          <w:sz w:val="28"/>
          <w:szCs w:val="28"/>
        </w:rPr>
        <w:t xml:space="preserve"> « Воздух в стакане»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Детям предлагается пройти к столам, опустить в стакан с водой трубочки и подуть в них.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lastRenderedPageBreak/>
        <w:t>Воспитатель: что за пузырьки появляются на поверхности воды?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это воздух!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почему они появляются?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потому - что воздух легче воды.</w:t>
      </w:r>
    </w:p>
    <w:p w:rsidR="00FB487A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Вывод</w:t>
      </w:r>
      <w:r w:rsidRPr="00F53CA9">
        <w:rPr>
          <w:rFonts w:ascii="Times New Roman" w:hAnsi="Times New Roman" w:cs="Times New Roman"/>
          <w:sz w:val="28"/>
          <w:szCs w:val="28"/>
        </w:rPr>
        <w:t>:  мы выдыхаем воздух, и вода движется. Воздух есть внутри нас</w:t>
      </w:r>
      <w:r w:rsidR="00FB487A" w:rsidRPr="00F53CA9">
        <w:rPr>
          <w:rFonts w:ascii="Times New Roman" w:hAnsi="Times New Roman" w:cs="Times New Roman"/>
          <w:sz w:val="28"/>
          <w:szCs w:val="28"/>
        </w:rPr>
        <w:t>.</w:t>
      </w:r>
    </w:p>
    <w:p w:rsidR="00FB487A" w:rsidRPr="00F53CA9" w:rsidRDefault="00FB487A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F53CA9">
        <w:rPr>
          <w:rFonts w:ascii="Times New Roman" w:hAnsi="Times New Roman" w:cs="Times New Roman"/>
          <w:sz w:val="28"/>
          <w:szCs w:val="28"/>
        </w:rPr>
        <w:t>.</w:t>
      </w:r>
    </w:p>
    <w:p w:rsidR="00FB487A" w:rsidRPr="00F53CA9" w:rsidRDefault="00FB487A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 Входит заяц с шариком в лапах.</w:t>
      </w:r>
    </w:p>
    <w:p w:rsidR="00FB487A" w:rsidRPr="00F53CA9" w:rsidRDefault="00FB487A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- Заяц – давайте поиграем с </w:t>
      </w:r>
      <w:r w:rsidR="00F53CA9">
        <w:rPr>
          <w:rFonts w:ascii="Times New Roman" w:hAnsi="Times New Roman" w:cs="Times New Roman"/>
          <w:sz w:val="28"/>
          <w:szCs w:val="28"/>
        </w:rPr>
        <w:t>шариком! (</w:t>
      </w:r>
      <w:r w:rsidR="007F6BFE" w:rsidRPr="00F53CA9">
        <w:rPr>
          <w:rFonts w:ascii="Times New Roman" w:hAnsi="Times New Roman" w:cs="Times New Roman"/>
          <w:sz w:val="28"/>
          <w:szCs w:val="28"/>
        </w:rPr>
        <w:t xml:space="preserve">шарик полетел и </w:t>
      </w:r>
      <w:proofErr w:type="spellStart"/>
      <w:r w:rsidR="007F6BFE" w:rsidRPr="00F53CA9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="007F6BFE" w:rsidRPr="00F53CA9">
        <w:rPr>
          <w:rFonts w:ascii="Times New Roman" w:hAnsi="Times New Roman" w:cs="Times New Roman"/>
          <w:sz w:val="28"/>
          <w:szCs w:val="28"/>
        </w:rPr>
        <w:t>)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заяц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Ой, что же я наделал, как же я шарик верну?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Воспитатель: не расстраивайся, </w:t>
      </w:r>
      <w:proofErr w:type="gramStart"/>
      <w:r w:rsidRPr="00F53CA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F53CA9">
        <w:rPr>
          <w:rFonts w:ascii="Times New Roman" w:hAnsi="Times New Roman" w:cs="Times New Roman"/>
          <w:sz w:val="28"/>
          <w:szCs w:val="28"/>
        </w:rPr>
        <w:t xml:space="preserve"> наверное не знал, что шарик нужно было завязать!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поможем зайчику?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А для этого давайте разберемся, что же с шариком произошло?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- Чем шарик был наполнен?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 воздухом!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Воспитатель: почему шарик </w:t>
      </w:r>
      <w:proofErr w:type="spellStart"/>
      <w:r w:rsidRPr="00F53CA9"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 w:rsidRPr="00F53CA9">
        <w:rPr>
          <w:rFonts w:ascii="Times New Roman" w:hAnsi="Times New Roman" w:cs="Times New Roman"/>
          <w:sz w:val="28"/>
          <w:szCs w:val="28"/>
        </w:rPr>
        <w:t>?</w:t>
      </w:r>
    </w:p>
    <w:p w:rsidR="007F6BFE" w:rsidRPr="00F53CA9" w:rsidRDefault="007F6BF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 воздух вышел.</w:t>
      </w:r>
    </w:p>
    <w:p w:rsidR="002375E0" w:rsidRPr="00F53CA9" w:rsidRDefault="002375E0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Воспитатель: Ребята, а вы увидели, как вышел воздух?</w:t>
      </w:r>
    </w:p>
    <w:p w:rsidR="002375E0" w:rsidRPr="00F53CA9" w:rsidRDefault="002375E0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Дети:</w:t>
      </w:r>
      <w:r w:rsidR="005C115E" w:rsidRPr="00F53CA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C115E" w:rsidRPr="00F53CA9" w:rsidRDefault="005C115E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>Воспитатель: Действительно, мы воздух не видим, но он вокруг нас.</w:t>
      </w:r>
    </w:p>
    <w:p w:rsidR="00F93B74" w:rsidRPr="00F53CA9" w:rsidRDefault="00F93B74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061" w:rsidRPr="00F53CA9" w:rsidRDefault="00260061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479D" w:rsidRPr="00F53CA9" w:rsidRDefault="00EB479D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42B" w:rsidRPr="00F53CA9" w:rsidRDefault="0030442B" w:rsidP="00F53C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6CB" w:rsidRPr="00F53CA9" w:rsidRDefault="00342D14" w:rsidP="00F53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C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6CB" w:rsidRPr="00F53CA9" w:rsidSect="0044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687"/>
    <w:multiLevelType w:val="hybridMultilevel"/>
    <w:tmpl w:val="CEF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C3EEF"/>
    <w:multiLevelType w:val="hybridMultilevel"/>
    <w:tmpl w:val="1DC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23CB"/>
    <w:rsid w:val="000733CD"/>
    <w:rsid w:val="001116CB"/>
    <w:rsid w:val="001A223F"/>
    <w:rsid w:val="001B54F4"/>
    <w:rsid w:val="001F30C6"/>
    <w:rsid w:val="002375E0"/>
    <w:rsid w:val="00260061"/>
    <w:rsid w:val="0030442B"/>
    <w:rsid w:val="00322EF0"/>
    <w:rsid w:val="00342D14"/>
    <w:rsid w:val="003B23CB"/>
    <w:rsid w:val="003D75F6"/>
    <w:rsid w:val="00422D83"/>
    <w:rsid w:val="00442A96"/>
    <w:rsid w:val="005C115E"/>
    <w:rsid w:val="00793729"/>
    <w:rsid w:val="007F6BFE"/>
    <w:rsid w:val="008915E2"/>
    <w:rsid w:val="00940CBB"/>
    <w:rsid w:val="0098161D"/>
    <w:rsid w:val="009869CB"/>
    <w:rsid w:val="00A74F02"/>
    <w:rsid w:val="00A86FC4"/>
    <w:rsid w:val="00B91FB6"/>
    <w:rsid w:val="00CA2AE5"/>
    <w:rsid w:val="00D46077"/>
    <w:rsid w:val="00D95917"/>
    <w:rsid w:val="00DF2F8D"/>
    <w:rsid w:val="00E806C0"/>
    <w:rsid w:val="00EB479D"/>
    <w:rsid w:val="00F510DF"/>
    <w:rsid w:val="00F53CA9"/>
    <w:rsid w:val="00F62DC5"/>
    <w:rsid w:val="00F872C1"/>
    <w:rsid w:val="00F93B74"/>
    <w:rsid w:val="00FB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8D"/>
    <w:pPr>
      <w:ind w:left="720"/>
      <w:contextualSpacing/>
    </w:pPr>
  </w:style>
  <w:style w:type="paragraph" w:styleId="a4">
    <w:name w:val="No Spacing"/>
    <w:uiPriority w:val="1"/>
    <w:qFormat/>
    <w:rsid w:val="00F53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17</cp:revision>
  <dcterms:created xsi:type="dcterms:W3CDTF">2022-08-11T06:45:00Z</dcterms:created>
  <dcterms:modified xsi:type="dcterms:W3CDTF">2023-01-20T09:12:00Z</dcterms:modified>
</cp:coreProperties>
</file>